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2D" w:rsidRDefault="00B73D3E" w:rsidP="00D7223B">
      <w:pPr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7223B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</w:t>
      </w:r>
    </w:p>
    <w:p w:rsidR="00B73D3E" w:rsidRPr="00D7223B" w:rsidRDefault="00B73D3E" w:rsidP="00D7223B">
      <w:pPr>
        <w:jc w:val="right"/>
        <w:rPr>
          <w:rFonts w:ascii="Arial" w:hAnsi="Arial" w:cs="Arial"/>
          <w:sz w:val="24"/>
          <w:szCs w:val="24"/>
        </w:rPr>
      </w:pPr>
      <w:r w:rsidRPr="00D7223B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CA086C" w:rsidRPr="00D7223B">
        <w:rPr>
          <w:rFonts w:ascii="Arial" w:hAnsi="Arial" w:cs="Arial"/>
          <w:sz w:val="24"/>
          <w:szCs w:val="24"/>
        </w:rPr>
        <w:t>Agli S</w:t>
      </w:r>
      <w:r w:rsidR="00853E2D">
        <w:rPr>
          <w:rFonts w:ascii="Arial" w:hAnsi="Arial" w:cs="Arial"/>
          <w:sz w:val="24"/>
          <w:szCs w:val="24"/>
        </w:rPr>
        <w:t xml:space="preserve">tudenti delle classi </w:t>
      </w:r>
    </w:p>
    <w:p w:rsidR="0011158B" w:rsidRDefault="0011158B" w:rsidP="00D7223B">
      <w:pPr>
        <w:pStyle w:val="Corpodeltesto"/>
        <w:jc w:val="right"/>
        <w:rPr>
          <w:rFonts w:ascii="Arial" w:hAnsi="Arial" w:cs="Arial"/>
          <w:bCs/>
          <w:szCs w:val="24"/>
        </w:rPr>
      </w:pPr>
      <w:r w:rsidRPr="00D7223B">
        <w:rPr>
          <w:rFonts w:ascii="Arial" w:hAnsi="Arial" w:cs="Arial"/>
          <w:bCs/>
          <w:szCs w:val="24"/>
        </w:rPr>
        <w:t>Ai Docenti</w:t>
      </w:r>
    </w:p>
    <w:p w:rsidR="003B210D" w:rsidRDefault="003B210D" w:rsidP="00D7223B">
      <w:pPr>
        <w:pStyle w:val="Corpodeltesto"/>
        <w:jc w:val="right"/>
        <w:rPr>
          <w:rFonts w:ascii="Arial" w:hAnsi="Arial" w:cs="Arial"/>
          <w:bCs/>
          <w:szCs w:val="24"/>
        </w:rPr>
      </w:pPr>
    </w:p>
    <w:p w:rsidR="003B210D" w:rsidRPr="00D7223B" w:rsidRDefault="003B210D" w:rsidP="00D7223B">
      <w:pPr>
        <w:pStyle w:val="Corpodeltesto"/>
        <w:jc w:val="right"/>
        <w:rPr>
          <w:rFonts w:ascii="Arial" w:hAnsi="Arial" w:cs="Arial"/>
          <w:bCs/>
          <w:szCs w:val="24"/>
        </w:rPr>
      </w:pPr>
    </w:p>
    <w:p w:rsidR="003B210D" w:rsidRPr="003B210D" w:rsidRDefault="003B210D" w:rsidP="003B210D">
      <w:pPr>
        <w:tabs>
          <w:tab w:val="left" w:pos="1710"/>
          <w:tab w:val="center" w:pos="4819"/>
        </w:tabs>
        <w:jc w:val="both"/>
        <w:rPr>
          <w:rFonts w:ascii="Arial" w:hAnsi="Arial" w:cs="Arial"/>
          <w:sz w:val="22"/>
          <w:szCs w:val="22"/>
        </w:rPr>
      </w:pPr>
      <w:r w:rsidRPr="003B210D">
        <w:rPr>
          <w:rFonts w:ascii="Arial" w:hAnsi="Arial" w:cs="Arial"/>
          <w:b/>
          <w:sz w:val="22"/>
          <w:szCs w:val="22"/>
        </w:rPr>
        <w:t>Oggetto:</w:t>
      </w:r>
      <w:r w:rsidRPr="003B210D">
        <w:rPr>
          <w:rFonts w:ascii="Arial" w:hAnsi="Arial" w:cs="Arial"/>
          <w:sz w:val="22"/>
          <w:szCs w:val="22"/>
        </w:rPr>
        <w:t xml:space="preserve">programmazione attività/eventi richiesti dai </w:t>
      </w:r>
      <w:proofErr w:type="spellStart"/>
      <w:r w:rsidRPr="003B210D">
        <w:rPr>
          <w:rFonts w:ascii="Arial" w:hAnsi="Arial" w:cs="Arial"/>
          <w:sz w:val="22"/>
          <w:szCs w:val="22"/>
        </w:rPr>
        <w:t>CdC</w:t>
      </w:r>
      <w:proofErr w:type="spellEnd"/>
      <w:r w:rsidRPr="003B210D">
        <w:rPr>
          <w:rFonts w:ascii="Arial" w:hAnsi="Arial" w:cs="Arial"/>
          <w:sz w:val="22"/>
          <w:szCs w:val="22"/>
        </w:rPr>
        <w:t xml:space="preserve"> per l’anno scolastico 2016_2017</w:t>
      </w:r>
    </w:p>
    <w:p w:rsidR="003B210D" w:rsidRPr="003B210D" w:rsidRDefault="003B210D" w:rsidP="003B210D">
      <w:pPr>
        <w:tabs>
          <w:tab w:val="left" w:pos="1710"/>
          <w:tab w:val="center" w:pos="4819"/>
        </w:tabs>
        <w:jc w:val="both"/>
        <w:rPr>
          <w:rFonts w:ascii="Arial" w:hAnsi="Arial" w:cs="Arial"/>
          <w:sz w:val="22"/>
          <w:szCs w:val="22"/>
        </w:rPr>
      </w:pPr>
    </w:p>
    <w:p w:rsidR="003B210D" w:rsidRPr="003B210D" w:rsidRDefault="003B210D" w:rsidP="003B210D">
      <w:pPr>
        <w:tabs>
          <w:tab w:val="left" w:pos="2970"/>
        </w:tabs>
        <w:jc w:val="both"/>
        <w:rPr>
          <w:rFonts w:ascii="Arial" w:hAnsi="Arial" w:cs="Arial"/>
          <w:sz w:val="22"/>
          <w:szCs w:val="22"/>
        </w:rPr>
      </w:pPr>
    </w:p>
    <w:p w:rsidR="0039082C" w:rsidRPr="003B210D" w:rsidRDefault="003B210D" w:rsidP="003B210D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3B210D">
        <w:rPr>
          <w:rFonts w:ascii="Arial" w:hAnsi="Arial" w:cs="Arial"/>
          <w:sz w:val="22"/>
          <w:szCs w:val="22"/>
        </w:rPr>
        <w:t>I docenti in servizio accompagneranno gli alunni presso l’Aula Magna secondo il seguente calendario</w:t>
      </w:r>
    </w:p>
    <w:tbl>
      <w:tblPr>
        <w:tblStyle w:val="Grigliatabella"/>
        <w:tblW w:w="10314" w:type="dxa"/>
        <w:tblLook w:val="04A0"/>
      </w:tblPr>
      <w:tblGrid>
        <w:gridCol w:w="1110"/>
        <w:gridCol w:w="2141"/>
        <w:gridCol w:w="2307"/>
        <w:gridCol w:w="2303"/>
        <w:gridCol w:w="2453"/>
      </w:tblGrid>
      <w:tr w:rsidR="00D7223B" w:rsidRPr="00D7223B" w:rsidTr="00853E2D">
        <w:tc>
          <w:tcPr>
            <w:tcW w:w="1110" w:type="dxa"/>
            <w:shd w:val="clear" w:color="auto" w:fill="92D050"/>
          </w:tcPr>
          <w:p w:rsidR="0039082C" w:rsidRPr="00853E2D" w:rsidRDefault="0039082C" w:rsidP="003B210D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D7223B">
              <w:rPr>
                <w:rFonts w:ascii="Arial" w:hAnsi="Arial" w:cs="Arial"/>
                <w:b/>
                <w:bCs/>
                <w:sz w:val="22"/>
                <w:szCs w:val="22"/>
              </w:rPr>
              <w:t>CLASSE</w:t>
            </w:r>
          </w:p>
        </w:tc>
        <w:tc>
          <w:tcPr>
            <w:tcW w:w="2141" w:type="dxa"/>
            <w:shd w:val="clear" w:color="auto" w:fill="92D050"/>
          </w:tcPr>
          <w:p w:rsidR="0039082C" w:rsidRPr="00D7223B" w:rsidRDefault="0039082C" w:rsidP="003B210D">
            <w:pPr>
              <w:pStyle w:val="Corpodeltes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223B">
              <w:rPr>
                <w:rFonts w:ascii="Arial" w:hAnsi="Arial" w:cs="Arial"/>
                <w:b/>
                <w:bCs/>
                <w:sz w:val="22"/>
                <w:szCs w:val="22"/>
              </w:rPr>
              <w:t>LOTTA AL DOPING</w:t>
            </w:r>
          </w:p>
        </w:tc>
        <w:tc>
          <w:tcPr>
            <w:tcW w:w="2307" w:type="dxa"/>
            <w:shd w:val="clear" w:color="auto" w:fill="92D050"/>
          </w:tcPr>
          <w:p w:rsidR="0039082C" w:rsidRPr="00D7223B" w:rsidRDefault="0039082C" w:rsidP="003B210D">
            <w:pPr>
              <w:pStyle w:val="Corpodeltes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223B">
              <w:rPr>
                <w:rFonts w:ascii="Arial" w:hAnsi="Arial" w:cs="Arial"/>
                <w:b/>
                <w:bCs/>
                <w:sz w:val="22"/>
                <w:szCs w:val="22"/>
              </w:rPr>
              <w:t>DIETOLOGIA E NUTRIZIONE</w:t>
            </w:r>
          </w:p>
        </w:tc>
        <w:tc>
          <w:tcPr>
            <w:tcW w:w="2303" w:type="dxa"/>
            <w:shd w:val="clear" w:color="auto" w:fill="92D050"/>
          </w:tcPr>
          <w:p w:rsidR="0039082C" w:rsidRPr="00D7223B" w:rsidRDefault="0039082C" w:rsidP="003B210D">
            <w:pPr>
              <w:pStyle w:val="Corpodeltes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223B">
              <w:rPr>
                <w:rFonts w:ascii="Arial" w:hAnsi="Arial" w:cs="Arial"/>
                <w:b/>
                <w:bCs/>
                <w:sz w:val="22"/>
                <w:szCs w:val="22"/>
              </w:rPr>
              <w:t>ROMPICAPO</w:t>
            </w:r>
          </w:p>
        </w:tc>
        <w:tc>
          <w:tcPr>
            <w:tcW w:w="2453" w:type="dxa"/>
            <w:shd w:val="clear" w:color="auto" w:fill="92D050"/>
          </w:tcPr>
          <w:p w:rsidR="0039082C" w:rsidRPr="00D7223B" w:rsidRDefault="0039082C" w:rsidP="003B210D">
            <w:pPr>
              <w:pStyle w:val="Corpodeltes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223B">
              <w:rPr>
                <w:rFonts w:ascii="Arial" w:hAnsi="Arial" w:cs="Arial"/>
                <w:b/>
                <w:bCs/>
                <w:sz w:val="22"/>
                <w:szCs w:val="22"/>
              </w:rPr>
              <w:t>MALATTIE SESSUALMENTE TRASMISSIBILI</w:t>
            </w:r>
          </w:p>
        </w:tc>
      </w:tr>
      <w:tr w:rsidR="00853E2D" w:rsidRPr="00D7223B" w:rsidTr="00853E2D">
        <w:tc>
          <w:tcPr>
            <w:tcW w:w="1110" w:type="dxa"/>
            <w:shd w:val="clear" w:color="auto" w:fill="92D050"/>
          </w:tcPr>
          <w:p w:rsidR="00765DB9" w:rsidRPr="00D7223B" w:rsidRDefault="00765DB9" w:rsidP="00D7223B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1D</w:t>
            </w:r>
          </w:p>
        </w:tc>
        <w:tc>
          <w:tcPr>
            <w:tcW w:w="2141" w:type="dxa"/>
          </w:tcPr>
          <w:p w:rsidR="00765DB9" w:rsidRPr="00D7223B" w:rsidRDefault="00765DB9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482A33" w:rsidRPr="00D7223B" w:rsidRDefault="00482A33" w:rsidP="00482A33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VENERDI’ 17 FEBBRAIO</w:t>
            </w:r>
          </w:p>
          <w:p w:rsidR="00765DB9" w:rsidRPr="00D7223B" w:rsidRDefault="00482A33" w:rsidP="00482A33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10.30—12.10</w:t>
            </w:r>
          </w:p>
        </w:tc>
        <w:tc>
          <w:tcPr>
            <w:tcW w:w="2303" w:type="dxa"/>
          </w:tcPr>
          <w:p w:rsidR="00765DB9" w:rsidRPr="00D7223B" w:rsidRDefault="00765DB9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</w:tcPr>
          <w:p w:rsidR="00765DB9" w:rsidRPr="00D7223B" w:rsidRDefault="00765DB9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53E2D" w:rsidRPr="00D7223B" w:rsidTr="00853E2D">
        <w:tc>
          <w:tcPr>
            <w:tcW w:w="1110" w:type="dxa"/>
            <w:shd w:val="clear" w:color="auto" w:fill="92D050"/>
          </w:tcPr>
          <w:p w:rsidR="00765DB9" w:rsidRPr="00D7223B" w:rsidRDefault="00765DB9" w:rsidP="00D7223B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1E</w:t>
            </w:r>
          </w:p>
        </w:tc>
        <w:tc>
          <w:tcPr>
            <w:tcW w:w="2141" w:type="dxa"/>
          </w:tcPr>
          <w:p w:rsidR="00765DB9" w:rsidRPr="00D7223B" w:rsidRDefault="00765DB9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482A33" w:rsidRPr="00D7223B" w:rsidRDefault="00482A33" w:rsidP="00482A33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VENERDI’ 17 FEBBRAIO</w:t>
            </w:r>
          </w:p>
          <w:p w:rsidR="00765DB9" w:rsidRPr="00D7223B" w:rsidRDefault="00482A33" w:rsidP="00482A33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8.40—10.10</w:t>
            </w:r>
          </w:p>
        </w:tc>
        <w:tc>
          <w:tcPr>
            <w:tcW w:w="2303" w:type="dxa"/>
          </w:tcPr>
          <w:p w:rsidR="00765DB9" w:rsidRPr="00D7223B" w:rsidRDefault="00765DB9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</w:tcPr>
          <w:p w:rsidR="00765DB9" w:rsidRPr="00D7223B" w:rsidRDefault="00765DB9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53E2D" w:rsidRPr="00D7223B" w:rsidTr="00853E2D">
        <w:tc>
          <w:tcPr>
            <w:tcW w:w="1110" w:type="dxa"/>
            <w:shd w:val="clear" w:color="auto" w:fill="92D050"/>
          </w:tcPr>
          <w:p w:rsidR="003660FC" w:rsidRPr="00D7223B" w:rsidRDefault="003660FC" w:rsidP="00D7223B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2B</w:t>
            </w:r>
          </w:p>
        </w:tc>
        <w:tc>
          <w:tcPr>
            <w:tcW w:w="2141" w:type="dxa"/>
          </w:tcPr>
          <w:p w:rsidR="003660FC" w:rsidRPr="00D7223B" w:rsidRDefault="003660FC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3660FC" w:rsidRPr="00D7223B" w:rsidRDefault="003660FC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3" w:type="dxa"/>
          </w:tcPr>
          <w:p w:rsidR="00451270" w:rsidRPr="00D7223B" w:rsidRDefault="00451270" w:rsidP="00451270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MERCOLEDI’8 FEBBRAIO</w:t>
            </w:r>
          </w:p>
          <w:p w:rsidR="003660FC" w:rsidRPr="00D7223B" w:rsidRDefault="00451270" w:rsidP="00451270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10.20--11.15</w:t>
            </w:r>
          </w:p>
        </w:tc>
        <w:tc>
          <w:tcPr>
            <w:tcW w:w="2453" w:type="dxa"/>
          </w:tcPr>
          <w:p w:rsidR="003660FC" w:rsidRPr="00D7223B" w:rsidRDefault="003660FC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53E2D" w:rsidRPr="00D7223B" w:rsidTr="00853E2D">
        <w:tc>
          <w:tcPr>
            <w:tcW w:w="1110" w:type="dxa"/>
            <w:shd w:val="clear" w:color="auto" w:fill="92D050"/>
          </w:tcPr>
          <w:p w:rsidR="00765DB9" w:rsidRPr="00D7223B" w:rsidRDefault="00765DB9" w:rsidP="00D7223B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2D</w:t>
            </w:r>
          </w:p>
        </w:tc>
        <w:tc>
          <w:tcPr>
            <w:tcW w:w="2141" w:type="dxa"/>
          </w:tcPr>
          <w:p w:rsidR="00765DB9" w:rsidRPr="00D7223B" w:rsidRDefault="00765DB9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MARTEDI’ 14 FEBBRAIO</w:t>
            </w:r>
          </w:p>
          <w:p w:rsidR="00765DB9" w:rsidRPr="00D7223B" w:rsidRDefault="00451270" w:rsidP="002C7163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10.20--</w:t>
            </w:r>
            <w:r w:rsidR="00765DB9" w:rsidRPr="00D7223B">
              <w:rPr>
                <w:rFonts w:ascii="Arial" w:hAnsi="Arial" w:cs="Arial"/>
                <w:bCs/>
                <w:sz w:val="16"/>
                <w:szCs w:val="16"/>
              </w:rPr>
              <w:t>12.10</w:t>
            </w:r>
          </w:p>
        </w:tc>
        <w:tc>
          <w:tcPr>
            <w:tcW w:w="2307" w:type="dxa"/>
          </w:tcPr>
          <w:p w:rsidR="00765DB9" w:rsidRPr="00D7223B" w:rsidRDefault="00765DB9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3" w:type="dxa"/>
          </w:tcPr>
          <w:p w:rsidR="00765DB9" w:rsidRPr="00D7223B" w:rsidRDefault="00765DB9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</w:tcPr>
          <w:p w:rsidR="00765DB9" w:rsidRPr="00D7223B" w:rsidRDefault="00765DB9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53E2D" w:rsidRPr="00D7223B" w:rsidTr="00853E2D">
        <w:tc>
          <w:tcPr>
            <w:tcW w:w="1110" w:type="dxa"/>
            <w:shd w:val="clear" w:color="auto" w:fill="92D050"/>
          </w:tcPr>
          <w:p w:rsidR="002C7163" w:rsidRPr="00D7223B" w:rsidRDefault="002C7163" w:rsidP="00D7223B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2E</w:t>
            </w:r>
          </w:p>
        </w:tc>
        <w:tc>
          <w:tcPr>
            <w:tcW w:w="2141" w:type="dxa"/>
          </w:tcPr>
          <w:p w:rsidR="002C7163" w:rsidRPr="00D7223B" w:rsidRDefault="002C716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2C7163" w:rsidRPr="00D7223B" w:rsidRDefault="00451270" w:rsidP="00451270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VENERDI’ 17 FEBBRAIO</w:t>
            </w:r>
          </w:p>
          <w:p w:rsidR="00451270" w:rsidRPr="00D7223B" w:rsidRDefault="00451270" w:rsidP="00451270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10.30—12.10</w:t>
            </w:r>
          </w:p>
        </w:tc>
        <w:tc>
          <w:tcPr>
            <w:tcW w:w="2303" w:type="dxa"/>
          </w:tcPr>
          <w:p w:rsidR="002C7163" w:rsidRPr="00D7223B" w:rsidRDefault="002C7163" w:rsidP="00451270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 xml:space="preserve">MERCOLEDI’1 </w:t>
            </w:r>
            <w:r w:rsidR="00451270" w:rsidRPr="00D7223B">
              <w:rPr>
                <w:rFonts w:ascii="Arial" w:hAnsi="Arial" w:cs="Arial"/>
                <w:bCs/>
                <w:sz w:val="16"/>
                <w:szCs w:val="16"/>
              </w:rPr>
              <w:t>FEBBRAIO</w:t>
            </w:r>
          </w:p>
          <w:p w:rsidR="00451270" w:rsidRPr="00D7223B" w:rsidRDefault="00451270" w:rsidP="00451270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10.20--11.15</w:t>
            </w:r>
          </w:p>
        </w:tc>
        <w:tc>
          <w:tcPr>
            <w:tcW w:w="2453" w:type="dxa"/>
          </w:tcPr>
          <w:p w:rsidR="002C7163" w:rsidRPr="00D7223B" w:rsidRDefault="002C716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53E2D" w:rsidRPr="00D7223B" w:rsidTr="00853E2D">
        <w:tc>
          <w:tcPr>
            <w:tcW w:w="1110" w:type="dxa"/>
            <w:shd w:val="clear" w:color="auto" w:fill="92D050"/>
          </w:tcPr>
          <w:p w:rsidR="002C7163" w:rsidRPr="00D7223B" w:rsidRDefault="002C7163" w:rsidP="00D7223B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2I</w:t>
            </w:r>
          </w:p>
        </w:tc>
        <w:tc>
          <w:tcPr>
            <w:tcW w:w="2141" w:type="dxa"/>
          </w:tcPr>
          <w:p w:rsidR="002C7163" w:rsidRPr="00D7223B" w:rsidRDefault="002C716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482A33" w:rsidRPr="00D7223B" w:rsidRDefault="00482A33" w:rsidP="00482A33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VENERDI’ 17 FEBBRAIO</w:t>
            </w:r>
          </w:p>
          <w:p w:rsidR="002C7163" w:rsidRPr="00D7223B" w:rsidRDefault="00482A33" w:rsidP="00482A33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8.40—10.10</w:t>
            </w:r>
          </w:p>
        </w:tc>
        <w:tc>
          <w:tcPr>
            <w:tcW w:w="2303" w:type="dxa"/>
          </w:tcPr>
          <w:p w:rsidR="00451270" w:rsidRPr="00D7223B" w:rsidRDefault="00451270" w:rsidP="00451270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MERCOLEDI’1 FEBBRAIO</w:t>
            </w:r>
          </w:p>
          <w:p w:rsidR="002C7163" w:rsidRPr="00D7223B" w:rsidRDefault="00451270" w:rsidP="00451270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11.15—12.10</w:t>
            </w:r>
          </w:p>
        </w:tc>
        <w:tc>
          <w:tcPr>
            <w:tcW w:w="2453" w:type="dxa"/>
          </w:tcPr>
          <w:p w:rsidR="002C7163" w:rsidRPr="00D7223B" w:rsidRDefault="002C716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7223B" w:rsidRPr="00D7223B" w:rsidTr="00853E2D">
        <w:tc>
          <w:tcPr>
            <w:tcW w:w="1110" w:type="dxa"/>
            <w:shd w:val="clear" w:color="auto" w:fill="92D050"/>
          </w:tcPr>
          <w:p w:rsidR="002C7163" w:rsidRPr="00D7223B" w:rsidRDefault="002C7163" w:rsidP="00D7223B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2G</w:t>
            </w:r>
          </w:p>
        </w:tc>
        <w:tc>
          <w:tcPr>
            <w:tcW w:w="2141" w:type="dxa"/>
          </w:tcPr>
          <w:p w:rsidR="002C7163" w:rsidRPr="00D7223B" w:rsidRDefault="002C7163" w:rsidP="002C7163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482A33" w:rsidRPr="00D7223B" w:rsidRDefault="00482A33" w:rsidP="00482A33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VENERDI’ 17 FEBBRAIO</w:t>
            </w:r>
          </w:p>
          <w:p w:rsidR="002C7163" w:rsidRPr="00D7223B" w:rsidRDefault="00482A33" w:rsidP="00482A33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10.30—12.10</w:t>
            </w:r>
          </w:p>
        </w:tc>
        <w:tc>
          <w:tcPr>
            <w:tcW w:w="2303" w:type="dxa"/>
          </w:tcPr>
          <w:p w:rsidR="00451270" w:rsidRPr="00D7223B" w:rsidRDefault="00451270" w:rsidP="00451270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MERCOLEDI’1 FEBBRAIO</w:t>
            </w:r>
          </w:p>
          <w:p w:rsidR="002C7163" w:rsidRPr="00D7223B" w:rsidRDefault="00451270" w:rsidP="00451270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11.15—12.10</w:t>
            </w:r>
          </w:p>
        </w:tc>
        <w:tc>
          <w:tcPr>
            <w:tcW w:w="2453" w:type="dxa"/>
          </w:tcPr>
          <w:p w:rsidR="002C7163" w:rsidRPr="00D7223B" w:rsidRDefault="002C716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51270" w:rsidRPr="00D7223B" w:rsidTr="00853E2D">
        <w:tc>
          <w:tcPr>
            <w:tcW w:w="1110" w:type="dxa"/>
            <w:shd w:val="clear" w:color="auto" w:fill="92D050"/>
          </w:tcPr>
          <w:p w:rsidR="00451270" w:rsidRPr="00D7223B" w:rsidRDefault="00451270" w:rsidP="00D7223B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2L</w:t>
            </w:r>
          </w:p>
        </w:tc>
        <w:tc>
          <w:tcPr>
            <w:tcW w:w="2141" w:type="dxa"/>
          </w:tcPr>
          <w:p w:rsidR="00451270" w:rsidRPr="00D7223B" w:rsidRDefault="00451270" w:rsidP="002C7163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451270" w:rsidRPr="00D7223B" w:rsidRDefault="00451270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3" w:type="dxa"/>
          </w:tcPr>
          <w:p w:rsidR="00451270" w:rsidRPr="00D7223B" w:rsidRDefault="00451270" w:rsidP="00451270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MERCOLEDI’1 FEBBRAIO</w:t>
            </w:r>
          </w:p>
          <w:p w:rsidR="00451270" w:rsidRPr="00D7223B" w:rsidRDefault="00451270" w:rsidP="00451270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10.20--11.15</w:t>
            </w:r>
          </w:p>
        </w:tc>
        <w:tc>
          <w:tcPr>
            <w:tcW w:w="2453" w:type="dxa"/>
          </w:tcPr>
          <w:p w:rsidR="00451270" w:rsidRPr="00D7223B" w:rsidRDefault="00451270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53E2D" w:rsidRPr="00D7223B" w:rsidTr="00853E2D">
        <w:tc>
          <w:tcPr>
            <w:tcW w:w="1110" w:type="dxa"/>
            <w:shd w:val="clear" w:color="auto" w:fill="92D050"/>
          </w:tcPr>
          <w:p w:rsidR="002C7163" w:rsidRPr="00D7223B" w:rsidRDefault="002C7163" w:rsidP="00D7223B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2M</w:t>
            </w:r>
          </w:p>
        </w:tc>
        <w:tc>
          <w:tcPr>
            <w:tcW w:w="2141" w:type="dxa"/>
          </w:tcPr>
          <w:p w:rsidR="002C7163" w:rsidRPr="00D7223B" w:rsidRDefault="002C7163" w:rsidP="002C7163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2C7163" w:rsidRPr="00D7223B" w:rsidRDefault="002C716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3" w:type="dxa"/>
          </w:tcPr>
          <w:p w:rsidR="00451270" w:rsidRPr="00D7223B" w:rsidRDefault="00451270" w:rsidP="00451270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MERCOLEDI’8 FEBBRAIO</w:t>
            </w:r>
          </w:p>
          <w:p w:rsidR="002C7163" w:rsidRPr="00D7223B" w:rsidRDefault="00451270" w:rsidP="00451270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10.20--11.15</w:t>
            </w:r>
          </w:p>
        </w:tc>
        <w:tc>
          <w:tcPr>
            <w:tcW w:w="2453" w:type="dxa"/>
          </w:tcPr>
          <w:p w:rsidR="002C7163" w:rsidRPr="00D7223B" w:rsidRDefault="002C716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53E2D" w:rsidRPr="00D7223B" w:rsidTr="00853E2D">
        <w:tc>
          <w:tcPr>
            <w:tcW w:w="1110" w:type="dxa"/>
            <w:shd w:val="clear" w:color="auto" w:fill="92D050"/>
          </w:tcPr>
          <w:p w:rsidR="002C7163" w:rsidRPr="00D7223B" w:rsidRDefault="002C7163" w:rsidP="00D7223B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2CO</w:t>
            </w:r>
          </w:p>
        </w:tc>
        <w:tc>
          <w:tcPr>
            <w:tcW w:w="2141" w:type="dxa"/>
          </w:tcPr>
          <w:p w:rsidR="002C7163" w:rsidRPr="00D7223B" w:rsidRDefault="002C7163" w:rsidP="002C7163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482A33" w:rsidRPr="00D7223B" w:rsidRDefault="00482A33" w:rsidP="00482A33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VENERDI’ 17 FEBBRAIO</w:t>
            </w:r>
          </w:p>
          <w:p w:rsidR="002C7163" w:rsidRPr="00D7223B" w:rsidRDefault="00482A33" w:rsidP="00482A33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8.40—10.10</w:t>
            </w:r>
          </w:p>
        </w:tc>
        <w:tc>
          <w:tcPr>
            <w:tcW w:w="2303" w:type="dxa"/>
          </w:tcPr>
          <w:p w:rsidR="002C7163" w:rsidRPr="00D7223B" w:rsidRDefault="002C716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</w:tcPr>
          <w:p w:rsidR="002C7163" w:rsidRPr="00D7223B" w:rsidRDefault="002C716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53E2D" w:rsidRPr="00D7223B" w:rsidTr="00853E2D">
        <w:tc>
          <w:tcPr>
            <w:tcW w:w="1110" w:type="dxa"/>
            <w:shd w:val="clear" w:color="auto" w:fill="92D050"/>
          </w:tcPr>
          <w:p w:rsidR="002C7163" w:rsidRPr="00D7223B" w:rsidRDefault="002C7163" w:rsidP="00D7223B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3A2</w:t>
            </w:r>
          </w:p>
        </w:tc>
        <w:tc>
          <w:tcPr>
            <w:tcW w:w="2141" w:type="dxa"/>
          </w:tcPr>
          <w:p w:rsidR="002C7163" w:rsidRPr="00D7223B" w:rsidRDefault="002C7163" w:rsidP="002C7163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2C7163" w:rsidRPr="00D7223B" w:rsidRDefault="002C716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3" w:type="dxa"/>
          </w:tcPr>
          <w:p w:rsidR="002C7163" w:rsidRPr="00D7223B" w:rsidRDefault="002C716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</w:tcPr>
          <w:p w:rsidR="00B4099E" w:rsidRPr="00D7223B" w:rsidRDefault="00B4099E" w:rsidP="00B4099E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GIOVEDI’ 2 FEBBRAIO</w:t>
            </w:r>
          </w:p>
          <w:p w:rsidR="002C7163" w:rsidRPr="00D7223B" w:rsidRDefault="00B4099E" w:rsidP="00B4099E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8.30—10.10</w:t>
            </w:r>
          </w:p>
        </w:tc>
      </w:tr>
      <w:tr w:rsidR="00853E2D" w:rsidRPr="00D7223B" w:rsidTr="00853E2D">
        <w:tc>
          <w:tcPr>
            <w:tcW w:w="1110" w:type="dxa"/>
            <w:shd w:val="clear" w:color="auto" w:fill="92D050"/>
          </w:tcPr>
          <w:p w:rsidR="002C7163" w:rsidRPr="00D7223B" w:rsidRDefault="002C7163" w:rsidP="00D7223B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3F1</w:t>
            </w:r>
          </w:p>
        </w:tc>
        <w:tc>
          <w:tcPr>
            <w:tcW w:w="2141" w:type="dxa"/>
          </w:tcPr>
          <w:p w:rsidR="002C7163" w:rsidRPr="00D7223B" w:rsidRDefault="002C7163" w:rsidP="002C7163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2C7163" w:rsidRPr="00D7223B" w:rsidRDefault="002C716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3" w:type="dxa"/>
          </w:tcPr>
          <w:p w:rsidR="00451270" w:rsidRPr="00D7223B" w:rsidRDefault="00451270" w:rsidP="00451270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MERCOLEDI’8 FEBBRAIO</w:t>
            </w:r>
          </w:p>
          <w:p w:rsidR="002C7163" w:rsidRPr="00D7223B" w:rsidRDefault="00451270" w:rsidP="00451270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11.15—12.10</w:t>
            </w:r>
          </w:p>
        </w:tc>
        <w:tc>
          <w:tcPr>
            <w:tcW w:w="2453" w:type="dxa"/>
          </w:tcPr>
          <w:p w:rsidR="00B4099E" w:rsidRPr="00D7223B" w:rsidRDefault="00B4099E" w:rsidP="00B4099E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GIOVEDI’ 2 FEBBRAIO</w:t>
            </w:r>
          </w:p>
          <w:p w:rsidR="002C7163" w:rsidRPr="00D7223B" w:rsidRDefault="00B4099E" w:rsidP="00B4099E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10.20—12.10</w:t>
            </w:r>
          </w:p>
        </w:tc>
      </w:tr>
      <w:tr w:rsidR="00853E2D" w:rsidRPr="00D7223B" w:rsidTr="00853E2D">
        <w:tc>
          <w:tcPr>
            <w:tcW w:w="1110" w:type="dxa"/>
            <w:shd w:val="clear" w:color="auto" w:fill="92D050"/>
          </w:tcPr>
          <w:p w:rsidR="002C7163" w:rsidRPr="00D7223B" w:rsidRDefault="002C7163" w:rsidP="00D7223B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3F2</w:t>
            </w:r>
          </w:p>
        </w:tc>
        <w:tc>
          <w:tcPr>
            <w:tcW w:w="2141" w:type="dxa"/>
          </w:tcPr>
          <w:p w:rsidR="002C7163" w:rsidRPr="00D7223B" w:rsidRDefault="002C7163" w:rsidP="002C7163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2C7163" w:rsidRPr="00D7223B" w:rsidRDefault="002C716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3" w:type="dxa"/>
          </w:tcPr>
          <w:p w:rsidR="00AF1912" w:rsidRPr="00D7223B" w:rsidRDefault="00AF1912" w:rsidP="00AF1912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MERCOLEDI’8 FEBBRAIO</w:t>
            </w:r>
          </w:p>
          <w:p w:rsidR="002C7163" w:rsidRPr="00D7223B" w:rsidRDefault="00AF1912" w:rsidP="00AF1912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11.15—12.10</w:t>
            </w:r>
          </w:p>
        </w:tc>
        <w:tc>
          <w:tcPr>
            <w:tcW w:w="2453" w:type="dxa"/>
          </w:tcPr>
          <w:p w:rsidR="00B4099E" w:rsidRPr="00D7223B" w:rsidRDefault="00B4099E" w:rsidP="00B4099E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GIOVEDI’ 2 FEBBRAIO</w:t>
            </w:r>
          </w:p>
          <w:p w:rsidR="002C7163" w:rsidRPr="00D7223B" w:rsidRDefault="00B4099E" w:rsidP="00B4099E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8.30—10.10</w:t>
            </w:r>
          </w:p>
        </w:tc>
      </w:tr>
      <w:tr w:rsidR="00853E2D" w:rsidRPr="00D7223B" w:rsidTr="00853E2D">
        <w:tc>
          <w:tcPr>
            <w:tcW w:w="1110" w:type="dxa"/>
            <w:shd w:val="clear" w:color="auto" w:fill="92D050"/>
          </w:tcPr>
          <w:p w:rsidR="002C7163" w:rsidRPr="00D7223B" w:rsidRDefault="002C7163" w:rsidP="00D7223B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3G</w:t>
            </w:r>
          </w:p>
        </w:tc>
        <w:tc>
          <w:tcPr>
            <w:tcW w:w="2141" w:type="dxa"/>
          </w:tcPr>
          <w:p w:rsidR="002C7163" w:rsidRPr="00D7223B" w:rsidRDefault="002C7163" w:rsidP="002C7163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2C7163" w:rsidRPr="00D7223B" w:rsidRDefault="002C716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3" w:type="dxa"/>
          </w:tcPr>
          <w:p w:rsidR="002C7163" w:rsidRPr="00D7223B" w:rsidRDefault="002C716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</w:tcPr>
          <w:p w:rsidR="002C7163" w:rsidRPr="00D7223B" w:rsidRDefault="00482A33" w:rsidP="00482A33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GIOVEDI’ 2 FEBBRAIO</w:t>
            </w:r>
          </w:p>
          <w:p w:rsidR="00482A33" w:rsidRPr="00D7223B" w:rsidRDefault="00B4099E" w:rsidP="00482A33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12.20</w:t>
            </w:r>
            <w:r w:rsidR="00482A33" w:rsidRPr="00D7223B">
              <w:rPr>
                <w:rFonts w:ascii="Arial" w:hAnsi="Arial" w:cs="Arial"/>
                <w:bCs/>
                <w:sz w:val="16"/>
                <w:szCs w:val="16"/>
              </w:rPr>
              <w:t>—1</w:t>
            </w:r>
            <w:r w:rsidRPr="00D7223B">
              <w:rPr>
                <w:rFonts w:ascii="Arial" w:hAnsi="Arial" w:cs="Arial"/>
                <w:bCs/>
                <w:sz w:val="16"/>
                <w:szCs w:val="16"/>
              </w:rPr>
              <w:t>4.15</w:t>
            </w:r>
          </w:p>
        </w:tc>
      </w:tr>
      <w:tr w:rsidR="00853E2D" w:rsidRPr="00D7223B" w:rsidTr="00853E2D">
        <w:tc>
          <w:tcPr>
            <w:tcW w:w="1110" w:type="dxa"/>
            <w:shd w:val="clear" w:color="auto" w:fill="92D050"/>
          </w:tcPr>
          <w:p w:rsidR="002C7163" w:rsidRPr="00D7223B" w:rsidRDefault="002C7163" w:rsidP="00D7223B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3SG</w:t>
            </w:r>
          </w:p>
        </w:tc>
        <w:tc>
          <w:tcPr>
            <w:tcW w:w="2141" w:type="dxa"/>
          </w:tcPr>
          <w:p w:rsidR="002C7163" w:rsidRPr="00D7223B" w:rsidRDefault="002C7163" w:rsidP="002C7163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2C7163" w:rsidRPr="00D7223B" w:rsidRDefault="002C716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3" w:type="dxa"/>
          </w:tcPr>
          <w:p w:rsidR="002C7163" w:rsidRPr="00D7223B" w:rsidRDefault="002C716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</w:tcPr>
          <w:p w:rsidR="00B4099E" w:rsidRPr="00D7223B" w:rsidRDefault="00B4099E" w:rsidP="00B4099E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GIOVEDI’ 2 FEBBRAIO</w:t>
            </w:r>
          </w:p>
          <w:p w:rsidR="002C7163" w:rsidRPr="00D7223B" w:rsidRDefault="00B4099E" w:rsidP="00B4099E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10.20—12.10</w:t>
            </w:r>
          </w:p>
        </w:tc>
      </w:tr>
      <w:tr w:rsidR="00853E2D" w:rsidRPr="00D7223B" w:rsidTr="00853E2D">
        <w:tc>
          <w:tcPr>
            <w:tcW w:w="1110" w:type="dxa"/>
            <w:shd w:val="clear" w:color="auto" w:fill="92D050"/>
          </w:tcPr>
          <w:p w:rsidR="002C7163" w:rsidRPr="00D7223B" w:rsidRDefault="002C7163" w:rsidP="00D7223B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3V1</w:t>
            </w:r>
          </w:p>
        </w:tc>
        <w:tc>
          <w:tcPr>
            <w:tcW w:w="2141" w:type="dxa"/>
          </w:tcPr>
          <w:p w:rsidR="002C7163" w:rsidRPr="00D7223B" w:rsidRDefault="002C7163" w:rsidP="002C7163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482A33" w:rsidRPr="00D7223B" w:rsidRDefault="00482A33" w:rsidP="00482A33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VENERDI’ 17 FEBBRAIO</w:t>
            </w:r>
          </w:p>
          <w:p w:rsidR="002C7163" w:rsidRPr="00D7223B" w:rsidRDefault="00482A33" w:rsidP="00482A33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8.40—10.10</w:t>
            </w:r>
          </w:p>
        </w:tc>
        <w:tc>
          <w:tcPr>
            <w:tcW w:w="2303" w:type="dxa"/>
          </w:tcPr>
          <w:p w:rsidR="00451270" w:rsidRPr="00D7223B" w:rsidRDefault="00451270" w:rsidP="00451270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MERCOLEDI’8 FEBBRAIO</w:t>
            </w:r>
          </w:p>
          <w:p w:rsidR="002C7163" w:rsidRPr="00D7223B" w:rsidRDefault="00451270" w:rsidP="00451270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11.15—12.10</w:t>
            </w:r>
          </w:p>
        </w:tc>
        <w:tc>
          <w:tcPr>
            <w:tcW w:w="2453" w:type="dxa"/>
          </w:tcPr>
          <w:p w:rsidR="00B4099E" w:rsidRPr="00D7223B" w:rsidRDefault="00B4099E" w:rsidP="00B4099E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GIOVEDI’ 2 FEBBRAIO</w:t>
            </w:r>
          </w:p>
          <w:p w:rsidR="002C7163" w:rsidRPr="00D7223B" w:rsidRDefault="00B4099E" w:rsidP="00B4099E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10.20—12.10</w:t>
            </w:r>
          </w:p>
        </w:tc>
      </w:tr>
      <w:tr w:rsidR="00853E2D" w:rsidRPr="00D7223B" w:rsidTr="00853E2D">
        <w:tc>
          <w:tcPr>
            <w:tcW w:w="1110" w:type="dxa"/>
            <w:shd w:val="clear" w:color="auto" w:fill="92D050"/>
          </w:tcPr>
          <w:p w:rsidR="002C7163" w:rsidRPr="00D7223B" w:rsidRDefault="002C7163" w:rsidP="00D7223B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4A</w:t>
            </w:r>
          </w:p>
        </w:tc>
        <w:tc>
          <w:tcPr>
            <w:tcW w:w="2141" w:type="dxa"/>
          </w:tcPr>
          <w:p w:rsidR="002C7163" w:rsidRPr="00D7223B" w:rsidRDefault="002C7163" w:rsidP="002C7163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2C7163" w:rsidRPr="00D7223B" w:rsidRDefault="002C716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3" w:type="dxa"/>
          </w:tcPr>
          <w:p w:rsidR="002C7163" w:rsidRPr="00D7223B" w:rsidRDefault="002C716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</w:tcPr>
          <w:p w:rsidR="00B4099E" w:rsidRPr="00D7223B" w:rsidRDefault="00B4099E" w:rsidP="00B4099E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GIOVEDI’ 2 FEBBRAIO</w:t>
            </w:r>
          </w:p>
          <w:p w:rsidR="002C7163" w:rsidRPr="00D7223B" w:rsidRDefault="00B4099E" w:rsidP="00B4099E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8.30—10.10</w:t>
            </w:r>
          </w:p>
        </w:tc>
      </w:tr>
      <w:tr w:rsidR="00B4099E" w:rsidRPr="00D7223B" w:rsidTr="00853E2D">
        <w:tc>
          <w:tcPr>
            <w:tcW w:w="1110" w:type="dxa"/>
            <w:shd w:val="clear" w:color="auto" w:fill="92D050"/>
          </w:tcPr>
          <w:p w:rsidR="00B4099E" w:rsidRPr="00D7223B" w:rsidRDefault="00B4099E" w:rsidP="00D7223B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4CO</w:t>
            </w:r>
          </w:p>
        </w:tc>
        <w:tc>
          <w:tcPr>
            <w:tcW w:w="2141" w:type="dxa"/>
          </w:tcPr>
          <w:p w:rsidR="00B4099E" w:rsidRPr="00D7223B" w:rsidRDefault="00B4099E" w:rsidP="002C7163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B4099E" w:rsidRPr="00D7223B" w:rsidRDefault="00B4099E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3" w:type="dxa"/>
          </w:tcPr>
          <w:p w:rsidR="00B4099E" w:rsidRPr="00D7223B" w:rsidRDefault="00B4099E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</w:tcPr>
          <w:p w:rsidR="00B4099E" w:rsidRPr="00D7223B" w:rsidRDefault="00B4099E" w:rsidP="00B4099E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GIOVEDI’ 2 FEBBRAIO</w:t>
            </w:r>
          </w:p>
          <w:p w:rsidR="00B4099E" w:rsidRPr="00D7223B" w:rsidRDefault="00B4099E" w:rsidP="00B4099E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8.30—10.10</w:t>
            </w:r>
          </w:p>
        </w:tc>
      </w:tr>
      <w:tr w:rsidR="00482A33" w:rsidRPr="00D7223B" w:rsidTr="00853E2D">
        <w:tc>
          <w:tcPr>
            <w:tcW w:w="1110" w:type="dxa"/>
            <w:shd w:val="clear" w:color="auto" w:fill="92D050"/>
          </w:tcPr>
          <w:p w:rsidR="00482A33" w:rsidRPr="00D7223B" w:rsidRDefault="00482A33" w:rsidP="00D7223B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4G</w:t>
            </w:r>
          </w:p>
        </w:tc>
        <w:tc>
          <w:tcPr>
            <w:tcW w:w="2141" w:type="dxa"/>
          </w:tcPr>
          <w:p w:rsidR="00482A33" w:rsidRPr="00D7223B" w:rsidRDefault="00482A33" w:rsidP="002C7163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482A33" w:rsidRPr="00D7223B" w:rsidRDefault="00482A3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3" w:type="dxa"/>
          </w:tcPr>
          <w:p w:rsidR="00482A33" w:rsidRPr="00D7223B" w:rsidRDefault="00482A3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</w:tcPr>
          <w:p w:rsidR="00B4099E" w:rsidRPr="00D7223B" w:rsidRDefault="00B4099E" w:rsidP="00B4099E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GIOVEDI’ 2 FEBBRAIO</w:t>
            </w:r>
          </w:p>
          <w:p w:rsidR="00482A33" w:rsidRPr="00D7223B" w:rsidRDefault="00B4099E" w:rsidP="00B4099E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12.20—14.15</w:t>
            </w:r>
          </w:p>
        </w:tc>
      </w:tr>
      <w:tr w:rsidR="00482A33" w:rsidRPr="00D7223B" w:rsidTr="00853E2D">
        <w:tc>
          <w:tcPr>
            <w:tcW w:w="1110" w:type="dxa"/>
            <w:shd w:val="clear" w:color="auto" w:fill="92D050"/>
          </w:tcPr>
          <w:p w:rsidR="00482A33" w:rsidRPr="00D7223B" w:rsidRDefault="00482A33" w:rsidP="00D7223B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lastRenderedPageBreak/>
              <w:t>4F2</w:t>
            </w:r>
          </w:p>
        </w:tc>
        <w:tc>
          <w:tcPr>
            <w:tcW w:w="2141" w:type="dxa"/>
          </w:tcPr>
          <w:p w:rsidR="00482A33" w:rsidRPr="00D7223B" w:rsidRDefault="00482A33" w:rsidP="002C7163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482A33" w:rsidRPr="00D7223B" w:rsidRDefault="00482A3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3" w:type="dxa"/>
          </w:tcPr>
          <w:p w:rsidR="00482A33" w:rsidRPr="00D7223B" w:rsidRDefault="00482A3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</w:tcPr>
          <w:p w:rsidR="00B4099E" w:rsidRPr="00D7223B" w:rsidRDefault="00B4099E" w:rsidP="00B4099E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GIOVEDI’ 2 FEBBRAIO</w:t>
            </w:r>
          </w:p>
          <w:p w:rsidR="00482A33" w:rsidRPr="00D7223B" w:rsidRDefault="00B4099E" w:rsidP="00B4099E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12.20—14.15</w:t>
            </w:r>
          </w:p>
        </w:tc>
      </w:tr>
      <w:tr w:rsidR="00482A33" w:rsidRPr="00D7223B" w:rsidTr="00853E2D">
        <w:tc>
          <w:tcPr>
            <w:tcW w:w="1110" w:type="dxa"/>
            <w:shd w:val="clear" w:color="auto" w:fill="92D050"/>
          </w:tcPr>
          <w:p w:rsidR="00482A33" w:rsidRPr="00D7223B" w:rsidRDefault="00482A33" w:rsidP="00D7223B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4SG</w:t>
            </w:r>
          </w:p>
        </w:tc>
        <w:tc>
          <w:tcPr>
            <w:tcW w:w="2141" w:type="dxa"/>
          </w:tcPr>
          <w:p w:rsidR="00482A33" w:rsidRPr="00D7223B" w:rsidRDefault="00482A33" w:rsidP="002C7163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482A33" w:rsidRPr="00D7223B" w:rsidRDefault="00482A3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3" w:type="dxa"/>
          </w:tcPr>
          <w:p w:rsidR="00482A33" w:rsidRPr="00D7223B" w:rsidRDefault="00482A3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</w:tcPr>
          <w:p w:rsidR="00B4099E" w:rsidRPr="00D7223B" w:rsidRDefault="00B4099E" w:rsidP="00B4099E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GIOVEDI’ 2 FEBBRAIO</w:t>
            </w:r>
          </w:p>
          <w:p w:rsidR="00482A33" w:rsidRPr="00D7223B" w:rsidRDefault="00B4099E" w:rsidP="00B4099E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12.20—14.15</w:t>
            </w:r>
          </w:p>
        </w:tc>
      </w:tr>
      <w:tr w:rsidR="00853E2D" w:rsidRPr="00D7223B" w:rsidTr="00853E2D">
        <w:tc>
          <w:tcPr>
            <w:tcW w:w="1110" w:type="dxa"/>
            <w:shd w:val="clear" w:color="auto" w:fill="92D050"/>
          </w:tcPr>
          <w:p w:rsidR="002C7163" w:rsidRPr="00D7223B" w:rsidRDefault="002C7163" w:rsidP="00D7223B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4V2</w:t>
            </w:r>
          </w:p>
        </w:tc>
        <w:tc>
          <w:tcPr>
            <w:tcW w:w="2141" w:type="dxa"/>
          </w:tcPr>
          <w:p w:rsidR="002C7163" w:rsidRPr="00D7223B" w:rsidRDefault="002C7163" w:rsidP="002C7163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2C7163" w:rsidRPr="00D7223B" w:rsidRDefault="002C716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3" w:type="dxa"/>
          </w:tcPr>
          <w:p w:rsidR="002C7163" w:rsidRPr="00D7223B" w:rsidRDefault="002C716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</w:tcPr>
          <w:p w:rsidR="00B4099E" w:rsidRPr="00D7223B" w:rsidRDefault="00B4099E" w:rsidP="00B4099E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GIOVEDI’ 2 FEBBRAIO</w:t>
            </w:r>
          </w:p>
          <w:p w:rsidR="002C7163" w:rsidRPr="00D7223B" w:rsidRDefault="00B4099E" w:rsidP="00B4099E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10.20—12.10</w:t>
            </w:r>
          </w:p>
        </w:tc>
      </w:tr>
      <w:tr w:rsidR="00D7223B" w:rsidRPr="00D7223B" w:rsidTr="00853E2D">
        <w:tc>
          <w:tcPr>
            <w:tcW w:w="1110" w:type="dxa"/>
            <w:shd w:val="clear" w:color="auto" w:fill="92D050"/>
          </w:tcPr>
          <w:p w:rsidR="002C7163" w:rsidRPr="00D7223B" w:rsidRDefault="002C7163" w:rsidP="00D7223B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5FG</w:t>
            </w:r>
          </w:p>
        </w:tc>
        <w:tc>
          <w:tcPr>
            <w:tcW w:w="2141" w:type="dxa"/>
          </w:tcPr>
          <w:p w:rsidR="00451270" w:rsidRPr="00D7223B" w:rsidRDefault="00451270" w:rsidP="00451270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MARTEDI’ 14 FEBBRAIO</w:t>
            </w:r>
          </w:p>
          <w:p w:rsidR="002C7163" w:rsidRPr="00D7223B" w:rsidRDefault="00451270" w:rsidP="00451270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10.20--12.10</w:t>
            </w:r>
          </w:p>
        </w:tc>
        <w:tc>
          <w:tcPr>
            <w:tcW w:w="2307" w:type="dxa"/>
          </w:tcPr>
          <w:p w:rsidR="002C7163" w:rsidRPr="00D7223B" w:rsidRDefault="002C716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3" w:type="dxa"/>
          </w:tcPr>
          <w:p w:rsidR="002C7163" w:rsidRPr="00D7223B" w:rsidRDefault="002C716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</w:tcPr>
          <w:p w:rsidR="002C7163" w:rsidRPr="00D7223B" w:rsidRDefault="002C716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7223B" w:rsidRPr="00D7223B" w:rsidTr="00853E2D">
        <w:tc>
          <w:tcPr>
            <w:tcW w:w="1110" w:type="dxa"/>
            <w:shd w:val="clear" w:color="auto" w:fill="92D050"/>
          </w:tcPr>
          <w:p w:rsidR="002C7163" w:rsidRPr="00D7223B" w:rsidRDefault="002C7163" w:rsidP="00D7223B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5F</w:t>
            </w:r>
          </w:p>
        </w:tc>
        <w:tc>
          <w:tcPr>
            <w:tcW w:w="2141" w:type="dxa"/>
          </w:tcPr>
          <w:p w:rsidR="00451270" w:rsidRPr="00D7223B" w:rsidRDefault="00451270" w:rsidP="00451270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MARTEDI’ 14 FEBBRAIO</w:t>
            </w:r>
          </w:p>
          <w:p w:rsidR="002C7163" w:rsidRPr="00D7223B" w:rsidRDefault="00451270" w:rsidP="00451270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10.20--12.10</w:t>
            </w:r>
          </w:p>
        </w:tc>
        <w:tc>
          <w:tcPr>
            <w:tcW w:w="2307" w:type="dxa"/>
          </w:tcPr>
          <w:p w:rsidR="002C7163" w:rsidRPr="00D7223B" w:rsidRDefault="002C716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3" w:type="dxa"/>
          </w:tcPr>
          <w:p w:rsidR="002C7163" w:rsidRPr="00D7223B" w:rsidRDefault="002C716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</w:tcPr>
          <w:p w:rsidR="002C7163" w:rsidRPr="00D7223B" w:rsidRDefault="002C716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53E2D" w:rsidRPr="00D7223B" w:rsidTr="00853E2D">
        <w:tc>
          <w:tcPr>
            <w:tcW w:w="1110" w:type="dxa"/>
            <w:shd w:val="clear" w:color="auto" w:fill="92D050"/>
          </w:tcPr>
          <w:p w:rsidR="002C7163" w:rsidRPr="00D7223B" w:rsidRDefault="002C7163" w:rsidP="00D7223B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5G</w:t>
            </w:r>
          </w:p>
        </w:tc>
        <w:tc>
          <w:tcPr>
            <w:tcW w:w="2141" w:type="dxa"/>
          </w:tcPr>
          <w:p w:rsidR="00451270" w:rsidRPr="00D7223B" w:rsidRDefault="00451270" w:rsidP="00451270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MARTEDI’ 14 FEBBRAIO</w:t>
            </w:r>
          </w:p>
          <w:p w:rsidR="002C7163" w:rsidRPr="00D7223B" w:rsidRDefault="00451270" w:rsidP="00451270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10.20--12.10</w:t>
            </w:r>
          </w:p>
        </w:tc>
        <w:tc>
          <w:tcPr>
            <w:tcW w:w="2307" w:type="dxa"/>
          </w:tcPr>
          <w:p w:rsidR="002C7163" w:rsidRPr="00D7223B" w:rsidRDefault="002C716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3" w:type="dxa"/>
          </w:tcPr>
          <w:p w:rsidR="002C7163" w:rsidRPr="00D7223B" w:rsidRDefault="002C716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</w:tcPr>
          <w:p w:rsidR="002C7163" w:rsidRPr="00D7223B" w:rsidRDefault="002C716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82A33" w:rsidRPr="00D7223B" w:rsidTr="00853E2D">
        <w:tc>
          <w:tcPr>
            <w:tcW w:w="1110" w:type="dxa"/>
            <w:shd w:val="clear" w:color="auto" w:fill="92D050"/>
          </w:tcPr>
          <w:p w:rsidR="00482A33" w:rsidRPr="00D7223B" w:rsidRDefault="00482A33" w:rsidP="00D7223B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5CO</w:t>
            </w:r>
          </w:p>
        </w:tc>
        <w:tc>
          <w:tcPr>
            <w:tcW w:w="2141" w:type="dxa"/>
          </w:tcPr>
          <w:p w:rsidR="00482A33" w:rsidRPr="00D7223B" w:rsidRDefault="00482A33" w:rsidP="00451270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482A33" w:rsidRPr="00D7223B" w:rsidRDefault="00482A33" w:rsidP="00482A33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VENERDI’ 17 FEBBRAIO</w:t>
            </w:r>
          </w:p>
          <w:p w:rsidR="00482A33" w:rsidRPr="00D7223B" w:rsidRDefault="00482A33" w:rsidP="00482A33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10.30—12.10</w:t>
            </w:r>
          </w:p>
        </w:tc>
        <w:tc>
          <w:tcPr>
            <w:tcW w:w="2303" w:type="dxa"/>
          </w:tcPr>
          <w:p w:rsidR="00482A33" w:rsidRPr="00D7223B" w:rsidRDefault="00482A3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</w:tcPr>
          <w:p w:rsidR="00482A33" w:rsidRPr="00D7223B" w:rsidRDefault="00482A33" w:rsidP="002C7163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3B210D" w:rsidRDefault="003B210D" w:rsidP="003B210D">
      <w:pPr>
        <w:tabs>
          <w:tab w:val="left" w:pos="10064"/>
        </w:tabs>
        <w:jc w:val="both"/>
        <w:rPr>
          <w:rFonts w:ascii="Arial" w:hAnsi="Arial" w:cs="Arial"/>
        </w:rPr>
      </w:pPr>
    </w:p>
    <w:p w:rsidR="003B210D" w:rsidRDefault="003B210D" w:rsidP="003B210D">
      <w:pPr>
        <w:tabs>
          <w:tab w:val="left" w:pos="10064"/>
        </w:tabs>
        <w:jc w:val="both"/>
        <w:rPr>
          <w:rFonts w:ascii="Arial" w:hAnsi="Arial" w:cs="Arial"/>
          <w:sz w:val="22"/>
          <w:szCs w:val="22"/>
        </w:rPr>
      </w:pPr>
      <w:r w:rsidRPr="003B210D">
        <w:rPr>
          <w:rFonts w:ascii="Arial" w:hAnsi="Arial" w:cs="Arial"/>
          <w:sz w:val="22"/>
          <w:szCs w:val="22"/>
        </w:rPr>
        <w:t>Al fine di continuare e sviluppare le tematiche impostate è necessaria la presenza costante del docente in servizio durante le attività svolte.</w:t>
      </w:r>
      <w:r w:rsidR="00853E2D">
        <w:rPr>
          <w:rFonts w:ascii="Arial" w:hAnsi="Arial" w:cs="Arial"/>
          <w:sz w:val="22"/>
          <w:szCs w:val="22"/>
        </w:rPr>
        <w:t xml:space="preserve"> </w:t>
      </w:r>
    </w:p>
    <w:p w:rsidR="00853E2D" w:rsidRPr="003B210D" w:rsidRDefault="00853E2D" w:rsidP="003B210D">
      <w:pPr>
        <w:tabs>
          <w:tab w:val="left" w:pos="10064"/>
        </w:tabs>
        <w:jc w:val="both"/>
        <w:rPr>
          <w:rFonts w:ascii="Arial" w:hAnsi="Arial" w:cs="Arial"/>
          <w:sz w:val="22"/>
          <w:szCs w:val="22"/>
        </w:rPr>
      </w:pPr>
    </w:p>
    <w:p w:rsidR="003B210D" w:rsidRPr="003B210D" w:rsidRDefault="003B210D" w:rsidP="003B210D">
      <w:pPr>
        <w:tabs>
          <w:tab w:val="left" w:pos="9214"/>
        </w:tabs>
        <w:jc w:val="both"/>
        <w:rPr>
          <w:rFonts w:ascii="Arial" w:hAnsi="Arial" w:cs="Arial"/>
          <w:sz w:val="22"/>
          <w:szCs w:val="22"/>
        </w:rPr>
      </w:pPr>
    </w:p>
    <w:p w:rsidR="003B210D" w:rsidRPr="003B210D" w:rsidRDefault="003B210D" w:rsidP="003B210D">
      <w:pPr>
        <w:tabs>
          <w:tab w:val="left" w:pos="9214"/>
        </w:tabs>
        <w:jc w:val="both"/>
        <w:rPr>
          <w:rFonts w:ascii="Arial" w:hAnsi="Arial" w:cs="Arial"/>
          <w:sz w:val="22"/>
          <w:szCs w:val="22"/>
        </w:rPr>
      </w:pPr>
      <w:r w:rsidRPr="003B210D">
        <w:rPr>
          <w:rFonts w:ascii="Arial" w:hAnsi="Arial" w:cs="Arial"/>
          <w:sz w:val="22"/>
          <w:szCs w:val="22"/>
        </w:rPr>
        <w:t>Ringrazio per la collaborazione.</w:t>
      </w:r>
    </w:p>
    <w:p w:rsidR="00F747A2" w:rsidRPr="003B210D" w:rsidRDefault="00F747A2" w:rsidP="00F747A2">
      <w:pPr>
        <w:spacing w:line="360" w:lineRule="auto"/>
        <w:rPr>
          <w:rFonts w:ascii="Arial" w:hAnsi="Arial" w:cs="Arial"/>
          <w:sz w:val="22"/>
          <w:szCs w:val="22"/>
        </w:rPr>
      </w:pPr>
    </w:p>
    <w:p w:rsidR="003B210D" w:rsidRPr="003B210D" w:rsidRDefault="003B210D" w:rsidP="00F747A2">
      <w:pPr>
        <w:spacing w:line="360" w:lineRule="auto"/>
        <w:rPr>
          <w:rFonts w:ascii="Arial" w:hAnsi="Arial" w:cs="Arial"/>
          <w:sz w:val="22"/>
          <w:szCs w:val="22"/>
        </w:rPr>
      </w:pPr>
    </w:p>
    <w:p w:rsidR="00CA086C" w:rsidRPr="003B210D" w:rsidRDefault="00CA086C" w:rsidP="00CA086C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3B210D">
        <w:rPr>
          <w:rFonts w:ascii="Arial" w:hAnsi="Arial" w:cs="Arial"/>
          <w:color w:val="000000"/>
          <w:sz w:val="22"/>
          <w:szCs w:val="22"/>
        </w:rPr>
        <w:t>Busto Arsizio, il 26/01/2017</w:t>
      </w:r>
    </w:p>
    <w:p w:rsidR="00CA086C" w:rsidRPr="003B210D" w:rsidRDefault="00CA086C" w:rsidP="00CA086C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3B210D">
        <w:rPr>
          <w:rFonts w:ascii="Arial" w:hAnsi="Arial" w:cs="Arial"/>
          <w:color w:val="000000"/>
          <w:sz w:val="22"/>
          <w:szCs w:val="22"/>
        </w:rPr>
        <w:t>Referente macroarea Didattica Inclusiva</w:t>
      </w:r>
    </w:p>
    <w:p w:rsidR="00CA086C" w:rsidRPr="003B210D" w:rsidRDefault="00CA086C" w:rsidP="00CA086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B210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</w:t>
      </w:r>
      <w:r w:rsidR="003B210D">
        <w:rPr>
          <w:rFonts w:ascii="Arial" w:hAnsi="Arial" w:cs="Arial"/>
          <w:color w:val="000000"/>
          <w:sz w:val="22"/>
          <w:szCs w:val="22"/>
        </w:rPr>
        <w:t xml:space="preserve">                             </w:t>
      </w:r>
      <w:r w:rsidRPr="003B210D">
        <w:rPr>
          <w:rFonts w:ascii="Arial" w:hAnsi="Arial" w:cs="Arial"/>
          <w:color w:val="000000"/>
          <w:sz w:val="22"/>
          <w:szCs w:val="22"/>
        </w:rPr>
        <w:t xml:space="preserve"> (Prof.ssa Agata </w:t>
      </w:r>
      <w:proofErr w:type="spellStart"/>
      <w:r w:rsidRPr="003B210D">
        <w:rPr>
          <w:rFonts w:ascii="Arial" w:hAnsi="Arial" w:cs="Arial"/>
          <w:color w:val="000000"/>
          <w:sz w:val="22"/>
          <w:szCs w:val="22"/>
        </w:rPr>
        <w:t>Scrofani</w:t>
      </w:r>
      <w:proofErr w:type="spellEnd"/>
      <w:r w:rsidRPr="003B210D">
        <w:rPr>
          <w:rFonts w:ascii="Arial" w:hAnsi="Arial" w:cs="Arial"/>
          <w:color w:val="000000"/>
          <w:sz w:val="22"/>
          <w:szCs w:val="22"/>
        </w:rPr>
        <w:t>)</w:t>
      </w:r>
    </w:p>
    <w:p w:rsidR="003B210D" w:rsidRPr="003B210D" w:rsidRDefault="003B210D" w:rsidP="00CA086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CA086C" w:rsidRPr="003B210D" w:rsidRDefault="00CA086C" w:rsidP="00CA086C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CA086C" w:rsidRPr="003B210D" w:rsidRDefault="00CA086C" w:rsidP="00CA086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B210D">
        <w:rPr>
          <w:rFonts w:ascii="Arial" w:hAnsi="Arial" w:cs="Arial"/>
          <w:color w:val="000000"/>
          <w:sz w:val="22"/>
          <w:szCs w:val="22"/>
        </w:rPr>
        <w:t>Il Dirigente Scolastico</w:t>
      </w:r>
    </w:p>
    <w:p w:rsidR="00CA086C" w:rsidRPr="003B210D" w:rsidRDefault="00CA086C" w:rsidP="00CA086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B210D">
        <w:rPr>
          <w:rFonts w:ascii="Arial" w:hAnsi="Arial" w:cs="Arial"/>
          <w:color w:val="000000"/>
          <w:sz w:val="22"/>
          <w:szCs w:val="22"/>
        </w:rPr>
        <w:t xml:space="preserve">(Dott.  Andrea </w:t>
      </w:r>
      <w:proofErr w:type="spellStart"/>
      <w:r w:rsidRPr="003B210D">
        <w:rPr>
          <w:rFonts w:ascii="Arial" w:hAnsi="Arial" w:cs="Arial"/>
          <w:color w:val="000000"/>
          <w:sz w:val="22"/>
          <w:szCs w:val="22"/>
        </w:rPr>
        <w:t>Monteduro</w:t>
      </w:r>
      <w:proofErr w:type="spellEnd"/>
      <w:r w:rsidRPr="003B210D">
        <w:rPr>
          <w:rFonts w:ascii="Arial" w:hAnsi="Arial" w:cs="Arial"/>
          <w:color w:val="000000"/>
          <w:sz w:val="22"/>
          <w:szCs w:val="22"/>
        </w:rPr>
        <w:t>)</w:t>
      </w:r>
    </w:p>
    <w:p w:rsidR="00883E80" w:rsidRPr="003B210D" w:rsidRDefault="00883E80" w:rsidP="00CA086C">
      <w:pPr>
        <w:rPr>
          <w:rFonts w:ascii="Arial" w:hAnsi="Arial" w:cs="Arial"/>
          <w:sz w:val="22"/>
          <w:szCs w:val="22"/>
        </w:rPr>
      </w:pPr>
    </w:p>
    <w:sectPr w:rsidR="00883E80" w:rsidRPr="003B210D" w:rsidSect="00360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38F" w:rsidRDefault="0088338F" w:rsidP="00C81B59">
      <w:r>
        <w:separator/>
      </w:r>
    </w:p>
  </w:endnote>
  <w:endnote w:type="continuationSeparator" w:id="0">
    <w:p w:rsidR="0088338F" w:rsidRDefault="0088338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60" w:rsidRDefault="0012406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F3" w:rsidRDefault="00C058A8" w:rsidP="00C058A8">
    <w:pPr>
      <w:pStyle w:val="Pidipagina"/>
      <w:jc w:val="right"/>
    </w:pPr>
    <w:r>
      <w:t xml:space="preserve">Pagina </w:t>
    </w:r>
    <w:r w:rsidR="00731EC7">
      <w:rPr>
        <w:b/>
        <w:sz w:val="24"/>
        <w:szCs w:val="24"/>
      </w:rPr>
      <w:fldChar w:fldCharType="begin"/>
    </w:r>
    <w:r>
      <w:rPr>
        <w:b/>
      </w:rPr>
      <w:instrText>PAGE</w:instrText>
    </w:r>
    <w:r w:rsidR="00731EC7">
      <w:rPr>
        <w:b/>
        <w:sz w:val="24"/>
        <w:szCs w:val="24"/>
      </w:rPr>
      <w:fldChar w:fldCharType="separate"/>
    </w:r>
    <w:r w:rsidR="00AA7FF1">
      <w:rPr>
        <w:b/>
        <w:noProof/>
      </w:rPr>
      <w:t>1</w:t>
    </w:r>
    <w:r w:rsidR="00731EC7">
      <w:rPr>
        <w:b/>
        <w:sz w:val="24"/>
        <w:szCs w:val="24"/>
      </w:rPr>
      <w:fldChar w:fldCharType="end"/>
    </w:r>
    <w:r>
      <w:t xml:space="preserve"> di </w:t>
    </w:r>
    <w:r w:rsidR="00731EC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31EC7">
      <w:rPr>
        <w:b/>
        <w:sz w:val="24"/>
        <w:szCs w:val="24"/>
      </w:rPr>
      <w:fldChar w:fldCharType="separate"/>
    </w:r>
    <w:r w:rsidR="00AA7FF1">
      <w:rPr>
        <w:b/>
        <w:noProof/>
      </w:rPr>
      <w:t>2</w:t>
    </w:r>
    <w:r w:rsidR="00731EC7">
      <w:rPr>
        <w:b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60" w:rsidRDefault="001240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38F" w:rsidRDefault="0088338F" w:rsidP="00C81B59">
      <w:r>
        <w:separator/>
      </w:r>
    </w:p>
  </w:footnote>
  <w:footnote w:type="continuationSeparator" w:id="0">
    <w:p w:rsidR="0088338F" w:rsidRDefault="0088338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60" w:rsidRDefault="001240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1189"/>
      <w:gridCol w:w="1364"/>
      <w:gridCol w:w="5475"/>
      <w:gridCol w:w="2453"/>
    </w:tblGrid>
    <w:tr w:rsidR="008508EA" w:rsidRPr="008508EA" w:rsidTr="008508EA">
      <w:trPr>
        <w:trHeight w:val="1800"/>
        <w:tblCellSpacing w:w="20" w:type="dxa"/>
        <w:jc w:val="center"/>
      </w:trPr>
      <w:tc>
        <w:tcPr>
          <w:tcW w:w="1175" w:type="pct"/>
          <w:gridSpan w:val="2"/>
          <w:vMerge w:val="restart"/>
          <w:vAlign w:val="center"/>
        </w:tcPr>
        <w:p w:rsidR="008508EA" w:rsidRPr="008508EA" w:rsidRDefault="00605C5A" w:rsidP="008508EA">
          <w:pPr>
            <w:jc w:val="center"/>
            <w:rPr>
              <w:b/>
              <w:color w:val="002060"/>
              <w:kern w:val="30"/>
              <w:sz w:val="24"/>
              <w:szCs w:val="24"/>
            </w:rPr>
          </w:pPr>
          <w:r>
            <w:rPr>
              <w:b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1200150" cy="847725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508EA" w:rsidRPr="008508EA" w:rsidRDefault="008508EA" w:rsidP="008508EA">
          <w:pPr>
            <w:jc w:val="center"/>
            <w:rPr>
              <w:b/>
              <w:noProof/>
              <w:color w:val="002060"/>
              <w:kern w:val="30"/>
              <w:sz w:val="24"/>
              <w:szCs w:val="24"/>
            </w:rPr>
          </w:pPr>
        </w:p>
        <w:p w:rsidR="008508EA" w:rsidRPr="008508EA" w:rsidRDefault="00605C5A" w:rsidP="008508EA">
          <w:pPr>
            <w:jc w:val="center"/>
            <w:rPr>
              <w:b/>
              <w:color w:val="002060"/>
              <w:kern w:val="30"/>
              <w:sz w:val="24"/>
              <w:szCs w:val="24"/>
            </w:rPr>
          </w:pPr>
          <w:r>
            <w:rPr>
              <w:b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1095375" cy="409575"/>
                <wp:effectExtent l="19050" t="0" r="9525" b="0"/>
                <wp:docPr id="2" name="Immagine 1" descr="Copia di 9001-IT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opia di 9001-IT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508EA" w:rsidRPr="008508EA" w:rsidRDefault="008508EA" w:rsidP="008508EA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8508EA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8508EA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03" w:type="pct"/>
          <w:vMerge w:val="restart"/>
          <w:vAlign w:val="center"/>
        </w:tcPr>
        <w:p w:rsidR="008508EA" w:rsidRPr="008508EA" w:rsidRDefault="00605C5A" w:rsidP="008508EA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304800" cy="323850"/>
                <wp:effectExtent l="1905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508EA" w:rsidRPr="008508EA" w:rsidRDefault="008508EA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8508EA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8508EA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8508EA" w:rsidRPr="008508EA" w:rsidRDefault="008508EA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8508EA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8508EA" w:rsidRPr="008508EA" w:rsidRDefault="008508EA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8508EA"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8508EA" w:rsidRPr="008508EA" w:rsidRDefault="008508EA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8508EA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8508EA" w:rsidRPr="008508EA" w:rsidRDefault="00731EC7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4" w:history="1">
            <w:r w:rsidR="008508EA" w:rsidRPr="008508EA">
              <w:rPr>
                <w:b/>
                <w:color w:val="0000FF"/>
                <w:sz w:val="24"/>
                <w:szCs w:val="24"/>
                <w:u w:val="single"/>
                <w:lang w:val="en-US"/>
              </w:rPr>
              <w:t>www.artisticobusto.gov.it</w:t>
            </w:r>
          </w:hyperlink>
        </w:p>
        <w:p w:rsidR="008508EA" w:rsidRPr="008508EA" w:rsidRDefault="008508EA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8508EA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8508EA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8508EA" w:rsidRPr="008508EA" w:rsidRDefault="008508EA" w:rsidP="008508EA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 w:rsidRPr="008508EA">
            <w:rPr>
              <w:b/>
              <w:color w:val="002060"/>
              <w:sz w:val="16"/>
              <w:szCs w:val="16"/>
              <w:lang w:val="fr-FR"/>
            </w:rPr>
            <w:t>Email: licartib@artisticobusto.com     Pec: vasl01000a@pec.istruzione.it</w:t>
          </w:r>
        </w:p>
        <w:p w:rsidR="008508EA" w:rsidRPr="008508EA" w:rsidRDefault="008508EA" w:rsidP="008508EA">
          <w:pPr>
            <w:jc w:val="center"/>
            <w:rPr>
              <w:color w:val="002060"/>
              <w:sz w:val="24"/>
              <w:szCs w:val="24"/>
              <w:lang w:val="en-US"/>
            </w:rPr>
          </w:pPr>
          <w:r w:rsidRPr="008508EA">
            <w:rPr>
              <w:b/>
              <w:color w:val="002060"/>
              <w:sz w:val="16"/>
              <w:szCs w:val="16"/>
              <w:lang w:val="fr-FR"/>
            </w:rPr>
            <w:t>Cod. Mec. VASL01000A – C.F.81009790122</w:t>
          </w:r>
        </w:p>
      </w:tc>
      <w:tc>
        <w:tcPr>
          <w:tcW w:w="1146" w:type="pct"/>
          <w:tcBorders>
            <w:bottom w:val="outset" w:sz="6" w:space="0" w:color="auto"/>
          </w:tcBorders>
        </w:tcPr>
        <w:p w:rsidR="008508EA" w:rsidRPr="008508EA" w:rsidRDefault="00605C5A" w:rsidP="008508EA">
          <w:pPr>
            <w:jc w:val="center"/>
            <w:rPr>
              <w:b/>
              <w:color w:val="002060"/>
              <w:kern w:val="30"/>
              <w:sz w:val="24"/>
              <w:szCs w:val="24"/>
            </w:rPr>
          </w:pPr>
          <w:r>
            <w:rPr>
              <w:b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619125" cy="647700"/>
                <wp:effectExtent l="0" t="0" r="0" b="0"/>
                <wp:docPr id="4" name="Immagine 2" descr="MUSI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MUSI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8508EA" w:rsidRPr="008508EA">
            <w:rPr>
              <w:b/>
              <w:noProof/>
              <w:color w:val="002060"/>
              <w:kern w:val="30"/>
              <w:sz w:val="24"/>
              <w:szCs w:val="24"/>
            </w:rPr>
            <w:t xml:space="preserve">  </w:t>
          </w:r>
          <w:r>
            <w:rPr>
              <w:b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504825" cy="723900"/>
                <wp:effectExtent l="0" t="0" r="0" b="0"/>
                <wp:docPr id="5" name="Immagine 5" descr="COREUT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REUT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508EA" w:rsidRPr="008508EA" w:rsidRDefault="008508EA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8508EA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8508EA">
            <w:rPr>
              <w:color w:val="002060"/>
              <w:sz w:val="18"/>
              <w:szCs w:val="18"/>
              <w:lang w:val="fr-FR"/>
            </w:rPr>
            <w:t xml:space="preserve"> Musicale e </w:t>
          </w:r>
          <w:r w:rsidRPr="008508EA">
            <w:rPr>
              <w:color w:val="002060"/>
              <w:sz w:val="18"/>
              <w:szCs w:val="18"/>
            </w:rPr>
            <w:t>Coreutico</w:t>
          </w:r>
        </w:p>
        <w:p w:rsidR="008508EA" w:rsidRPr="008508EA" w:rsidRDefault="008508EA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8508EA">
            <w:rPr>
              <w:color w:val="002060"/>
              <w:sz w:val="18"/>
              <w:szCs w:val="18"/>
              <w:lang w:val="fr-FR"/>
            </w:rPr>
            <w:t>Pina Bausch</w:t>
          </w:r>
        </w:p>
        <w:p w:rsidR="008508EA" w:rsidRPr="008508EA" w:rsidRDefault="008508EA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</w:rPr>
          </w:pPr>
        </w:p>
      </w:tc>
    </w:tr>
    <w:tr w:rsidR="008508EA" w:rsidRPr="008508EA" w:rsidTr="008508EA">
      <w:trPr>
        <w:trHeight w:val="476"/>
        <w:tblCellSpacing w:w="20" w:type="dxa"/>
        <w:jc w:val="center"/>
      </w:trPr>
      <w:tc>
        <w:tcPr>
          <w:tcW w:w="1175" w:type="pct"/>
          <w:gridSpan w:val="2"/>
          <w:vMerge/>
          <w:vAlign w:val="center"/>
        </w:tcPr>
        <w:p w:rsidR="008508EA" w:rsidRPr="008508EA" w:rsidRDefault="008508EA" w:rsidP="008508EA">
          <w:pPr>
            <w:jc w:val="center"/>
            <w:rPr>
              <w:b/>
              <w:noProof/>
              <w:color w:val="002060"/>
              <w:kern w:val="30"/>
              <w:sz w:val="24"/>
              <w:szCs w:val="24"/>
            </w:rPr>
          </w:pPr>
        </w:p>
      </w:tc>
      <w:tc>
        <w:tcPr>
          <w:tcW w:w="2603" w:type="pct"/>
          <w:vMerge/>
          <w:vAlign w:val="center"/>
        </w:tcPr>
        <w:p w:rsidR="008508EA" w:rsidRPr="008508EA" w:rsidRDefault="008508EA" w:rsidP="008508EA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 w:val="24"/>
              <w:szCs w:val="24"/>
            </w:rPr>
          </w:pPr>
        </w:p>
      </w:tc>
      <w:tc>
        <w:tcPr>
          <w:tcW w:w="1146" w:type="pct"/>
          <w:tcBorders>
            <w:top w:val="outset" w:sz="6" w:space="0" w:color="auto"/>
          </w:tcBorders>
          <w:vAlign w:val="center"/>
        </w:tcPr>
        <w:p w:rsidR="008508EA" w:rsidRPr="008508EA" w:rsidRDefault="00605C5A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 w:val="24"/>
              <w:szCs w:val="24"/>
            </w:rPr>
          </w:pPr>
          <w:r>
            <w:rPr>
              <w:b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1209675" cy="285750"/>
                <wp:effectExtent l="19050" t="0" r="9525" b="0"/>
                <wp:docPr id="6" name="Immagine 6" descr="thCA6E9C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thCA6E9C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08EA" w:rsidRPr="008508EA" w:rsidTr="008508EA">
      <w:trPr>
        <w:trHeight w:val="500"/>
        <w:tblCellSpacing w:w="20" w:type="dxa"/>
        <w:jc w:val="center"/>
      </w:trPr>
      <w:tc>
        <w:tcPr>
          <w:tcW w:w="541" w:type="pct"/>
          <w:vAlign w:val="center"/>
        </w:tcPr>
        <w:p w:rsidR="008508EA" w:rsidRPr="00154666" w:rsidRDefault="008508EA" w:rsidP="00042DF5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8508EA" w:rsidRPr="00154666" w:rsidRDefault="008508EA" w:rsidP="00042DF5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615" w:type="pct"/>
          <w:vAlign w:val="center"/>
        </w:tcPr>
        <w:p w:rsidR="008508EA" w:rsidRPr="008508EA" w:rsidRDefault="008508EA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</w:tc>
      <w:tc>
        <w:tcPr>
          <w:tcW w:w="2603" w:type="pct"/>
          <w:vAlign w:val="center"/>
        </w:tcPr>
        <w:p w:rsidR="008508EA" w:rsidRPr="00790791" w:rsidRDefault="003B210D" w:rsidP="00042DF5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COMUNICATO N°</w:t>
          </w:r>
          <w:r w:rsidR="00124060">
            <w:rPr>
              <w:bCs/>
              <w:color w:val="002060"/>
              <w:kern w:val="30"/>
              <w:sz w:val="24"/>
              <w:szCs w:val="24"/>
            </w:rPr>
            <w:t xml:space="preserve">97 </w:t>
          </w:r>
        </w:p>
      </w:tc>
      <w:tc>
        <w:tcPr>
          <w:tcW w:w="1146" w:type="pct"/>
          <w:vAlign w:val="center"/>
        </w:tcPr>
        <w:p w:rsidR="008508EA" w:rsidRPr="008508EA" w:rsidRDefault="00605C5A" w:rsidP="008508EA">
          <w:pPr>
            <w:jc w:val="center"/>
            <w:rPr>
              <w:color w:val="002060"/>
              <w:sz w:val="24"/>
              <w:szCs w:val="24"/>
            </w:rPr>
          </w:pPr>
          <w:r>
            <w:rPr>
              <w:noProof/>
              <w:color w:val="002060"/>
              <w:sz w:val="24"/>
              <w:szCs w:val="24"/>
            </w:rPr>
            <w:drawing>
              <wp:inline distT="0" distB="0" distL="0" distR="0">
                <wp:extent cx="800100" cy="323850"/>
                <wp:effectExtent l="19050" t="0" r="0" b="0"/>
                <wp:docPr id="7" name="Immagin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08EA" w:rsidRDefault="008508EA" w:rsidP="008508E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60" w:rsidRDefault="001240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11A6"/>
    <w:rsid w:val="000131B5"/>
    <w:rsid w:val="00024F09"/>
    <w:rsid w:val="00025A8C"/>
    <w:rsid w:val="00032898"/>
    <w:rsid w:val="00042DF5"/>
    <w:rsid w:val="00082266"/>
    <w:rsid w:val="00092BA7"/>
    <w:rsid w:val="000A6192"/>
    <w:rsid w:val="000B7A35"/>
    <w:rsid w:val="000D7C6C"/>
    <w:rsid w:val="0011158B"/>
    <w:rsid w:val="001117B0"/>
    <w:rsid w:val="00124060"/>
    <w:rsid w:val="00137216"/>
    <w:rsid w:val="00145417"/>
    <w:rsid w:val="001500F9"/>
    <w:rsid w:val="001824B2"/>
    <w:rsid w:val="001A06A0"/>
    <w:rsid w:val="001C0578"/>
    <w:rsid w:val="001F38F1"/>
    <w:rsid w:val="001F6E10"/>
    <w:rsid w:val="00213D57"/>
    <w:rsid w:val="00216C6E"/>
    <w:rsid w:val="00247F59"/>
    <w:rsid w:val="00285EFE"/>
    <w:rsid w:val="0029640F"/>
    <w:rsid w:val="002B11CC"/>
    <w:rsid w:val="002B439B"/>
    <w:rsid w:val="002B7E6E"/>
    <w:rsid w:val="002C2B0B"/>
    <w:rsid w:val="002C3A41"/>
    <w:rsid w:val="002C7163"/>
    <w:rsid w:val="00300EF3"/>
    <w:rsid w:val="00301D94"/>
    <w:rsid w:val="00303C1A"/>
    <w:rsid w:val="00326249"/>
    <w:rsid w:val="003374A8"/>
    <w:rsid w:val="003427F2"/>
    <w:rsid w:val="00360606"/>
    <w:rsid w:val="003660FC"/>
    <w:rsid w:val="0039082C"/>
    <w:rsid w:val="003B210D"/>
    <w:rsid w:val="003B291C"/>
    <w:rsid w:val="003B6145"/>
    <w:rsid w:val="003C611C"/>
    <w:rsid w:val="003C6265"/>
    <w:rsid w:val="003C64AD"/>
    <w:rsid w:val="00403D86"/>
    <w:rsid w:val="00425060"/>
    <w:rsid w:val="004453D6"/>
    <w:rsid w:val="00451270"/>
    <w:rsid w:val="0045212A"/>
    <w:rsid w:val="00471F39"/>
    <w:rsid w:val="004825DA"/>
    <w:rsid w:val="00482A33"/>
    <w:rsid w:val="004A73AD"/>
    <w:rsid w:val="004F037E"/>
    <w:rsid w:val="004F475C"/>
    <w:rsid w:val="005256BD"/>
    <w:rsid w:val="00526121"/>
    <w:rsid w:val="0052700E"/>
    <w:rsid w:val="00527E15"/>
    <w:rsid w:val="005360DB"/>
    <w:rsid w:val="00547BFE"/>
    <w:rsid w:val="0056154E"/>
    <w:rsid w:val="00583D16"/>
    <w:rsid w:val="005A1247"/>
    <w:rsid w:val="005A5D98"/>
    <w:rsid w:val="005B34C7"/>
    <w:rsid w:val="005B3AEE"/>
    <w:rsid w:val="005C49D6"/>
    <w:rsid w:val="005D1804"/>
    <w:rsid w:val="005F1C67"/>
    <w:rsid w:val="00604B57"/>
    <w:rsid w:val="00605C5A"/>
    <w:rsid w:val="00613DBC"/>
    <w:rsid w:val="0061521B"/>
    <w:rsid w:val="0063357A"/>
    <w:rsid w:val="0065576D"/>
    <w:rsid w:val="00657149"/>
    <w:rsid w:val="006800C9"/>
    <w:rsid w:val="006E099C"/>
    <w:rsid w:val="00712CB3"/>
    <w:rsid w:val="00731EC7"/>
    <w:rsid w:val="00734B3E"/>
    <w:rsid w:val="0074075B"/>
    <w:rsid w:val="00745A2F"/>
    <w:rsid w:val="00765DB9"/>
    <w:rsid w:val="00773BAF"/>
    <w:rsid w:val="007B1170"/>
    <w:rsid w:val="007B5AB0"/>
    <w:rsid w:val="007C0B27"/>
    <w:rsid w:val="007E4466"/>
    <w:rsid w:val="00800A75"/>
    <w:rsid w:val="0083110A"/>
    <w:rsid w:val="00840142"/>
    <w:rsid w:val="008508EA"/>
    <w:rsid w:val="00853E2D"/>
    <w:rsid w:val="0088338F"/>
    <w:rsid w:val="00883E80"/>
    <w:rsid w:val="00894190"/>
    <w:rsid w:val="008B23AE"/>
    <w:rsid w:val="008B611B"/>
    <w:rsid w:val="008B7769"/>
    <w:rsid w:val="008C143D"/>
    <w:rsid w:val="009142DD"/>
    <w:rsid w:val="009361D8"/>
    <w:rsid w:val="009379D1"/>
    <w:rsid w:val="009420FC"/>
    <w:rsid w:val="009648B1"/>
    <w:rsid w:val="00967931"/>
    <w:rsid w:val="009A49DD"/>
    <w:rsid w:val="009B1E1B"/>
    <w:rsid w:val="009C3DEA"/>
    <w:rsid w:val="009C6883"/>
    <w:rsid w:val="009C7536"/>
    <w:rsid w:val="009D3047"/>
    <w:rsid w:val="009F09E6"/>
    <w:rsid w:val="009F2626"/>
    <w:rsid w:val="009F7DB2"/>
    <w:rsid w:val="00A034BD"/>
    <w:rsid w:val="00A23F7D"/>
    <w:rsid w:val="00A44D8B"/>
    <w:rsid w:val="00A56B47"/>
    <w:rsid w:val="00A87D62"/>
    <w:rsid w:val="00AA7FF1"/>
    <w:rsid w:val="00AC7BBF"/>
    <w:rsid w:val="00AE3D59"/>
    <w:rsid w:val="00AF1912"/>
    <w:rsid w:val="00B30051"/>
    <w:rsid w:val="00B4099E"/>
    <w:rsid w:val="00B41146"/>
    <w:rsid w:val="00B73D3E"/>
    <w:rsid w:val="00BA506F"/>
    <w:rsid w:val="00BC0D1A"/>
    <w:rsid w:val="00BC1A27"/>
    <w:rsid w:val="00BC6B19"/>
    <w:rsid w:val="00BF0796"/>
    <w:rsid w:val="00C058A8"/>
    <w:rsid w:val="00C149D6"/>
    <w:rsid w:val="00C50307"/>
    <w:rsid w:val="00C657CF"/>
    <w:rsid w:val="00C77BD4"/>
    <w:rsid w:val="00C81B59"/>
    <w:rsid w:val="00CA086C"/>
    <w:rsid w:val="00CC6E03"/>
    <w:rsid w:val="00CE05CB"/>
    <w:rsid w:val="00CF3396"/>
    <w:rsid w:val="00CF3F84"/>
    <w:rsid w:val="00D177DB"/>
    <w:rsid w:val="00D24B6A"/>
    <w:rsid w:val="00D30555"/>
    <w:rsid w:val="00D33F69"/>
    <w:rsid w:val="00D65302"/>
    <w:rsid w:val="00D7223B"/>
    <w:rsid w:val="00D94B64"/>
    <w:rsid w:val="00DA302D"/>
    <w:rsid w:val="00DB659E"/>
    <w:rsid w:val="00DE10EE"/>
    <w:rsid w:val="00E259A6"/>
    <w:rsid w:val="00E26164"/>
    <w:rsid w:val="00E32164"/>
    <w:rsid w:val="00E8448D"/>
    <w:rsid w:val="00E87101"/>
    <w:rsid w:val="00E9377D"/>
    <w:rsid w:val="00EC06DB"/>
    <w:rsid w:val="00F253FE"/>
    <w:rsid w:val="00F33DC8"/>
    <w:rsid w:val="00F345C5"/>
    <w:rsid w:val="00F747A2"/>
    <w:rsid w:val="00F76311"/>
    <w:rsid w:val="00F94A2C"/>
    <w:rsid w:val="00F96D24"/>
    <w:rsid w:val="00FB3A0A"/>
    <w:rsid w:val="00FE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3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6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6A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83E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hyperlink" Target="http://www.artisticobus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2097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dcterms:created xsi:type="dcterms:W3CDTF">2017-01-27T10:14:00Z</dcterms:created>
  <dcterms:modified xsi:type="dcterms:W3CDTF">2017-01-27T10:14:00Z</dcterms:modified>
</cp:coreProperties>
</file>