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A1" w:rsidRDefault="008510A1" w:rsidP="006F56F6"/>
    <w:p w:rsidR="00826D30" w:rsidRPr="00DC4F65" w:rsidRDefault="00826D30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 w:rsidRPr="00DC4F65">
        <w:rPr>
          <w:kern w:val="30"/>
          <w:szCs w:val="24"/>
        </w:rPr>
        <w:t xml:space="preserve">Busto Arsizio, </w:t>
      </w:r>
      <w:r w:rsidR="00F96100" w:rsidRPr="00DC4F65">
        <w:rPr>
          <w:szCs w:val="24"/>
          <w:lang w:val="fr-FR"/>
        </w:rPr>
        <w:fldChar w:fldCharType="begin"/>
      </w:r>
      <w:r w:rsidRPr="00DC4F65">
        <w:rPr>
          <w:szCs w:val="24"/>
          <w:lang w:val="fr-FR"/>
        </w:rPr>
        <w:instrText xml:space="preserve"> TIME \@ "dd/MM/yyyy" </w:instrText>
      </w:r>
      <w:r w:rsidR="00F96100" w:rsidRPr="00DC4F65">
        <w:rPr>
          <w:szCs w:val="24"/>
          <w:lang w:val="fr-FR"/>
        </w:rPr>
        <w:fldChar w:fldCharType="separate"/>
      </w:r>
      <w:r w:rsidR="00E15C52">
        <w:rPr>
          <w:noProof/>
          <w:szCs w:val="24"/>
          <w:lang w:val="fr-FR"/>
        </w:rPr>
        <w:t>06/04/2017</w:t>
      </w:r>
      <w:r w:rsidR="00F96100" w:rsidRPr="00DC4F65">
        <w:rPr>
          <w:szCs w:val="24"/>
          <w:lang w:val="fr-FR"/>
        </w:rPr>
        <w:fldChar w:fldCharType="end"/>
      </w:r>
    </w:p>
    <w:p w:rsidR="008D198E" w:rsidRPr="00DC4F65" w:rsidRDefault="00DC4F65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proofErr w:type="spellStart"/>
      <w:r w:rsidRPr="00DC4F65">
        <w:rPr>
          <w:szCs w:val="24"/>
          <w:lang w:val="fr-FR"/>
        </w:rPr>
        <w:t>Alle</w:t>
      </w:r>
      <w:proofErr w:type="spellEnd"/>
      <w:r w:rsidRPr="00DC4F65">
        <w:rPr>
          <w:szCs w:val="24"/>
          <w:lang w:val="fr-FR"/>
        </w:rPr>
        <w:t xml:space="preserve"> </w:t>
      </w:r>
      <w:proofErr w:type="spellStart"/>
      <w:r w:rsidRPr="00DC4F65">
        <w:rPr>
          <w:szCs w:val="24"/>
          <w:lang w:val="fr-FR"/>
        </w:rPr>
        <w:t>classi</w:t>
      </w:r>
      <w:proofErr w:type="spellEnd"/>
      <w:r w:rsidRPr="00DC4F65">
        <w:rPr>
          <w:szCs w:val="24"/>
          <w:lang w:val="fr-FR"/>
        </w:rPr>
        <w:t xml:space="preserve"> </w:t>
      </w:r>
    </w:p>
    <w:tbl>
      <w:tblPr>
        <w:tblW w:w="6020" w:type="dxa"/>
        <w:jc w:val="right"/>
        <w:tblCellMar>
          <w:left w:w="70" w:type="dxa"/>
          <w:right w:w="70" w:type="dxa"/>
        </w:tblCellMar>
        <w:tblLook w:val="04A0"/>
      </w:tblPr>
      <w:tblGrid>
        <w:gridCol w:w="434"/>
        <w:gridCol w:w="457"/>
        <w:gridCol w:w="481"/>
        <w:gridCol w:w="457"/>
        <w:gridCol w:w="633"/>
        <w:gridCol w:w="441"/>
        <w:gridCol w:w="481"/>
        <w:gridCol w:w="377"/>
        <w:gridCol w:w="478"/>
        <w:gridCol w:w="605"/>
        <w:gridCol w:w="605"/>
        <w:gridCol w:w="571"/>
      </w:tblGrid>
      <w:tr w:rsidR="00FA55B8" w:rsidRPr="008D198E" w:rsidTr="00FA55B8">
        <w:trPr>
          <w:trHeight w:val="300"/>
          <w:jc w:val="right"/>
        </w:trPr>
        <w:tc>
          <w:tcPr>
            <w:tcW w:w="434" w:type="dxa"/>
            <w:vAlign w:val="center"/>
          </w:tcPr>
          <w:p w:rsidR="00FA55B8" w:rsidRPr="008D198E" w:rsidRDefault="00FA55B8" w:rsidP="00DA55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1F</w:t>
            </w:r>
          </w:p>
        </w:tc>
        <w:tc>
          <w:tcPr>
            <w:tcW w:w="457" w:type="dxa"/>
            <w:vAlign w:val="center"/>
          </w:tcPr>
          <w:p w:rsidR="00FA55B8" w:rsidRPr="008D198E" w:rsidRDefault="00FA55B8" w:rsidP="00DA55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1B</w:t>
            </w:r>
          </w:p>
        </w:tc>
        <w:tc>
          <w:tcPr>
            <w:tcW w:w="481" w:type="dxa"/>
            <w:vAlign w:val="center"/>
          </w:tcPr>
          <w:p w:rsidR="00FA55B8" w:rsidRPr="008D198E" w:rsidRDefault="00FA55B8" w:rsidP="00DA55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1G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FA55B8" w:rsidRPr="008D198E" w:rsidRDefault="00FA55B8" w:rsidP="00DA55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 w:rsidRPr="008D198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FA55B8" w:rsidRPr="008D198E" w:rsidRDefault="00FA55B8" w:rsidP="00DA55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2CO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A55B8" w:rsidRPr="008D198E" w:rsidRDefault="00FA55B8" w:rsidP="00DA55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D198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2E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A55B8" w:rsidRPr="008D198E" w:rsidRDefault="00FA55B8" w:rsidP="00DA55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D198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2G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FA55B8" w:rsidRPr="008D198E" w:rsidRDefault="00FA55B8" w:rsidP="00DA55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D198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2I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A55B8" w:rsidRPr="008D198E" w:rsidRDefault="00FA55B8" w:rsidP="00DA55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D198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2H</w:t>
            </w:r>
          </w:p>
        </w:tc>
        <w:tc>
          <w:tcPr>
            <w:tcW w:w="605" w:type="dxa"/>
          </w:tcPr>
          <w:p w:rsidR="00FA55B8" w:rsidRPr="008D198E" w:rsidRDefault="00FA55B8" w:rsidP="00DA55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3DV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FA55B8" w:rsidRPr="008D198E" w:rsidRDefault="00FA55B8" w:rsidP="00DA55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D198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5FG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FA55B8" w:rsidRPr="008D198E" w:rsidRDefault="00FA55B8" w:rsidP="00DA55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8D198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4F1</w:t>
            </w:r>
          </w:p>
        </w:tc>
      </w:tr>
    </w:tbl>
    <w:p w:rsidR="00DC4F65" w:rsidRPr="00DC4F65" w:rsidRDefault="00DC4F65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 w:rsidRPr="00DC4F65">
        <w:rPr>
          <w:szCs w:val="24"/>
          <w:lang w:val="fr-FR"/>
        </w:rPr>
        <w:t xml:space="preserve">Ai </w:t>
      </w:r>
      <w:proofErr w:type="spellStart"/>
      <w:r w:rsidRPr="00DC4F65">
        <w:rPr>
          <w:szCs w:val="24"/>
          <w:lang w:val="fr-FR"/>
        </w:rPr>
        <w:t>Docenti</w:t>
      </w:r>
      <w:proofErr w:type="spellEnd"/>
      <w:r w:rsidRPr="00DC4F65">
        <w:rPr>
          <w:szCs w:val="24"/>
          <w:lang w:val="fr-FR"/>
        </w:rPr>
        <w:t xml:space="preserve"> </w:t>
      </w:r>
      <w:proofErr w:type="spellStart"/>
      <w:r w:rsidRPr="00DC4F65">
        <w:rPr>
          <w:szCs w:val="24"/>
          <w:lang w:val="fr-FR"/>
        </w:rPr>
        <w:t>interessati</w:t>
      </w:r>
      <w:proofErr w:type="spellEnd"/>
    </w:p>
    <w:p w:rsidR="00DC4F65" w:rsidRPr="00DC4F65" w:rsidRDefault="00DC4F65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p w:rsidR="00DC4F65" w:rsidRPr="00DC4F65" w:rsidRDefault="00DC4F65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p w:rsidR="004A196F" w:rsidRPr="00DC4F65" w:rsidRDefault="00DC4F65" w:rsidP="00DC4F65">
      <w:pPr>
        <w:keepNext/>
        <w:tabs>
          <w:tab w:val="left" w:pos="660"/>
          <w:tab w:val="center" w:pos="3119"/>
        </w:tabs>
        <w:outlineLvl w:val="0"/>
      </w:pPr>
      <w:r w:rsidRPr="00DC4F65">
        <w:t>OGGETTO: VARIAZIONE AULE</w:t>
      </w:r>
      <w:r w:rsidR="008D198E">
        <w:t xml:space="preserve"> 11</w:t>
      </w:r>
      <w:r w:rsidR="001070C4">
        <w:t xml:space="preserve"> APRILE </w:t>
      </w:r>
    </w:p>
    <w:p w:rsidR="00DC4F65" w:rsidRPr="00DC4F65" w:rsidRDefault="00DC4F65" w:rsidP="00DC4F65">
      <w:pPr>
        <w:keepNext/>
        <w:tabs>
          <w:tab w:val="left" w:pos="660"/>
          <w:tab w:val="center" w:pos="3119"/>
        </w:tabs>
        <w:outlineLvl w:val="0"/>
      </w:pPr>
    </w:p>
    <w:p w:rsidR="00DC4F65" w:rsidRPr="00DC4F65" w:rsidRDefault="00DC4F65" w:rsidP="00DC4F65">
      <w:pPr>
        <w:keepNext/>
        <w:tabs>
          <w:tab w:val="left" w:pos="660"/>
          <w:tab w:val="center" w:pos="3119"/>
        </w:tabs>
        <w:outlineLvl w:val="0"/>
      </w:pPr>
    </w:p>
    <w:p w:rsidR="004A196F" w:rsidRPr="00DC4F65" w:rsidRDefault="004A196F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tbl>
      <w:tblPr>
        <w:tblW w:w="711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1"/>
        <w:gridCol w:w="833"/>
        <w:gridCol w:w="833"/>
        <w:gridCol w:w="525"/>
        <w:gridCol w:w="455"/>
        <w:gridCol w:w="461"/>
        <w:gridCol w:w="426"/>
        <w:gridCol w:w="488"/>
        <w:gridCol w:w="490"/>
        <w:gridCol w:w="559"/>
        <w:gridCol w:w="499"/>
        <w:gridCol w:w="487"/>
        <w:gridCol w:w="521"/>
      </w:tblGrid>
      <w:tr w:rsidR="008D198E" w:rsidRPr="00DC4F65" w:rsidTr="001070C4">
        <w:trPr>
          <w:trHeight w:val="462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D198E" w:rsidRPr="00DC4F65" w:rsidRDefault="008D198E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576" w:type="dxa"/>
            <w:gridSpan w:val="12"/>
            <w:shd w:val="clear" w:color="auto" w:fill="auto"/>
            <w:noWrap/>
            <w:vAlign w:val="center"/>
            <w:hideMark/>
          </w:tcPr>
          <w:p w:rsidR="008D198E" w:rsidRPr="00DC4F65" w:rsidRDefault="008D198E" w:rsidP="001070C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MARTEDÌ 11 APRILE</w:t>
            </w:r>
          </w:p>
        </w:tc>
      </w:tr>
      <w:tr w:rsidR="00801660" w:rsidRPr="00DC4F65" w:rsidTr="001070C4">
        <w:trPr>
          <w:trHeight w:val="462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01660" w:rsidRPr="00DC4F65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801660" w:rsidRPr="00DA55CB" w:rsidRDefault="00801660" w:rsidP="001070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A55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1F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801660" w:rsidRPr="00DA55CB" w:rsidRDefault="00801660" w:rsidP="001070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A55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2B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01660" w:rsidRPr="00DA55CB" w:rsidRDefault="00801660" w:rsidP="001070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A55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2CO</w:t>
            </w:r>
          </w:p>
        </w:tc>
        <w:tc>
          <w:tcPr>
            <w:tcW w:w="473" w:type="dxa"/>
            <w:vAlign w:val="center"/>
          </w:tcPr>
          <w:p w:rsidR="00801660" w:rsidRPr="00DA55CB" w:rsidRDefault="00801660" w:rsidP="001070C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A55C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1B</w:t>
            </w:r>
          </w:p>
        </w:tc>
        <w:tc>
          <w:tcPr>
            <w:tcW w:w="470" w:type="dxa"/>
            <w:vAlign w:val="center"/>
          </w:tcPr>
          <w:p w:rsidR="00801660" w:rsidRPr="00DA55CB" w:rsidRDefault="00801660" w:rsidP="001070C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A55C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1G</w:t>
            </w:r>
          </w:p>
        </w:tc>
        <w:tc>
          <w:tcPr>
            <w:tcW w:w="430" w:type="dxa"/>
            <w:vAlign w:val="center"/>
          </w:tcPr>
          <w:p w:rsidR="00801660" w:rsidRPr="00DA55CB" w:rsidRDefault="00801660" w:rsidP="001070C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A55C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2E</w:t>
            </w:r>
          </w:p>
        </w:tc>
        <w:tc>
          <w:tcPr>
            <w:tcW w:w="488" w:type="dxa"/>
            <w:vAlign w:val="center"/>
          </w:tcPr>
          <w:p w:rsidR="00801660" w:rsidRPr="00DA55CB" w:rsidRDefault="00801660" w:rsidP="001070C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A55C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2G</w:t>
            </w:r>
          </w:p>
        </w:tc>
        <w:tc>
          <w:tcPr>
            <w:tcW w:w="490" w:type="dxa"/>
            <w:vAlign w:val="center"/>
          </w:tcPr>
          <w:p w:rsidR="00801660" w:rsidRPr="00DA55CB" w:rsidRDefault="00801660" w:rsidP="001070C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A55C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2I</w:t>
            </w:r>
          </w:p>
        </w:tc>
        <w:tc>
          <w:tcPr>
            <w:tcW w:w="559" w:type="dxa"/>
            <w:vAlign w:val="center"/>
          </w:tcPr>
          <w:p w:rsidR="00801660" w:rsidRPr="00DA55CB" w:rsidRDefault="00801660" w:rsidP="001070C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A55C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2H</w:t>
            </w:r>
          </w:p>
        </w:tc>
        <w:tc>
          <w:tcPr>
            <w:tcW w:w="499" w:type="dxa"/>
            <w:vAlign w:val="center"/>
          </w:tcPr>
          <w:p w:rsidR="00801660" w:rsidRPr="00DA55CB" w:rsidRDefault="00801660" w:rsidP="001070C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A55C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5FG</w:t>
            </w:r>
          </w:p>
        </w:tc>
        <w:tc>
          <w:tcPr>
            <w:tcW w:w="487" w:type="dxa"/>
            <w:vAlign w:val="center"/>
          </w:tcPr>
          <w:p w:rsidR="00801660" w:rsidRPr="00DA55CB" w:rsidRDefault="00801660" w:rsidP="001070C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A55C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4F1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801660" w:rsidRPr="00FA55B8" w:rsidRDefault="00FA55B8" w:rsidP="001070C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FA55B8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3DV</w:t>
            </w:r>
          </w:p>
        </w:tc>
      </w:tr>
      <w:tr w:rsidR="00801660" w:rsidRPr="00DC4F65" w:rsidTr="001070C4">
        <w:trPr>
          <w:trHeight w:val="462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01660" w:rsidRPr="00DC4F65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801660" w:rsidRPr="00DC4F65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C11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801660" w:rsidRPr="00DC4F65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01660" w:rsidRPr="00DC4F65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3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C4</w:t>
            </w:r>
          </w:p>
        </w:tc>
        <w:tc>
          <w:tcPr>
            <w:tcW w:w="487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801660" w:rsidRPr="00DC4F65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801660" w:rsidRPr="00DC4F65" w:rsidTr="001070C4">
        <w:trPr>
          <w:trHeight w:val="462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01660" w:rsidRPr="00DC4F65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801660" w:rsidRPr="00DC4F65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VIDEO2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801660" w:rsidRPr="00DC4F65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01660" w:rsidRPr="00DC4F65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3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C4</w:t>
            </w:r>
          </w:p>
        </w:tc>
        <w:tc>
          <w:tcPr>
            <w:tcW w:w="487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801660" w:rsidRPr="00DC4F65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801660" w:rsidRPr="00DC4F65" w:rsidTr="001070C4">
        <w:trPr>
          <w:trHeight w:val="462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01660" w:rsidRPr="00DC4F65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801660" w:rsidRPr="00DC4F65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VIDEO2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801660" w:rsidRPr="00DC4F65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01660" w:rsidRPr="00DC4F65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B9</w:t>
            </w:r>
          </w:p>
        </w:tc>
        <w:tc>
          <w:tcPr>
            <w:tcW w:w="473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801660" w:rsidRPr="00DC4F65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801660" w:rsidRPr="00DC4F65" w:rsidTr="001070C4">
        <w:trPr>
          <w:trHeight w:val="462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01660" w:rsidRPr="00DC4F65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801660" w:rsidRPr="00DC4F65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801660" w:rsidRPr="00DC4F65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VIDEO2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01660" w:rsidRPr="00DC4F65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3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B5</w:t>
            </w:r>
          </w:p>
        </w:tc>
        <w:tc>
          <w:tcPr>
            <w:tcW w:w="470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B1</w:t>
            </w:r>
          </w:p>
        </w:tc>
        <w:tc>
          <w:tcPr>
            <w:tcW w:w="430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C6</w:t>
            </w:r>
          </w:p>
        </w:tc>
        <w:tc>
          <w:tcPr>
            <w:tcW w:w="488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C11</w:t>
            </w:r>
          </w:p>
        </w:tc>
        <w:tc>
          <w:tcPr>
            <w:tcW w:w="490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INF4</w:t>
            </w:r>
          </w:p>
        </w:tc>
        <w:tc>
          <w:tcPr>
            <w:tcW w:w="499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801660" w:rsidRPr="00DC4F65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801660" w:rsidRPr="00DC4F65" w:rsidTr="001070C4">
        <w:trPr>
          <w:trHeight w:val="462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01660" w:rsidRPr="00DC4F65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801660" w:rsidRPr="00DC4F65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801660" w:rsidRPr="00DC4F65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VIDEO2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01660" w:rsidRPr="00DC4F65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3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B5</w:t>
            </w:r>
          </w:p>
        </w:tc>
        <w:tc>
          <w:tcPr>
            <w:tcW w:w="470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B1</w:t>
            </w:r>
          </w:p>
        </w:tc>
        <w:tc>
          <w:tcPr>
            <w:tcW w:w="430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C6</w:t>
            </w:r>
          </w:p>
        </w:tc>
        <w:tc>
          <w:tcPr>
            <w:tcW w:w="488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C9</w:t>
            </w:r>
          </w:p>
        </w:tc>
        <w:tc>
          <w:tcPr>
            <w:tcW w:w="490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INF4</w:t>
            </w:r>
          </w:p>
        </w:tc>
        <w:tc>
          <w:tcPr>
            <w:tcW w:w="499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801660" w:rsidRPr="00DC4F65" w:rsidRDefault="00FA55B8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V1</w:t>
            </w:r>
          </w:p>
        </w:tc>
      </w:tr>
      <w:tr w:rsidR="00801660" w:rsidRPr="00DC4F65" w:rsidTr="001070C4">
        <w:trPr>
          <w:trHeight w:val="462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01660" w:rsidRPr="00DC4F65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C4F6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801660" w:rsidRPr="00DC4F65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801660" w:rsidRPr="00DC4F65" w:rsidRDefault="00FA55B8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B4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801660" w:rsidRPr="00DC4F65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3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B5</w:t>
            </w:r>
          </w:p>
        </w:tc>
        <w:tc>
          <w:tcPr>
            <w:tcW w:w="470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B1</w:t>
            </w:r>
          </w:p>
        </w:tc>
        <w:tc>
          <w:tcPr>
            <w:tcW w:w="430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C6</w:t>
            </w:r>
          </w:p>
        </w:tc>
        <w:tc>
          <w:tcPr>
            <w:tcW w:w="488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C9</w:t>
            </w:r>
          </w:p>
        </w:tc>
        <w:tc>
          <w:tcPr>
            <w:tcW w:w="490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B10</w:t>
            </w:r>
          </w:p>
        </w:tc>
        <w:tc>
          <w:tcPr>
            <w:tcW w:w="559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INF4</w:t>
            </w:r>
          </w:p>
        </w:tc>
        <w:tc>
          <w:tcPr>
            <w:tcW w:w="499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801660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801660" w:rsidRPr="00DC4F65" w:rsidRDefault="00801660" w:rsidP="00107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4A196F" w:rsidRDefault="004A196F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DC4F65" w:rsidRDefault="00DC4F65" w:rsidP="004A196F">
      <w:pPr>
        <w:keepNext/>
        <w:tabs>
          <w:tab w:val="left" w:pos="660"/>
          <w:tab w:val="center" w:pos="3119"/>
        </w:tabs>
        <w:jc w:val="center"/>
        <w:outlineLvl w:val="0"/>
      </w:pPr>
    </w:p>
    <w:p w:rsidR="00DC4F65" w:rsidRDefault="00DC4F65" w:rsidP="004A196F">
      <w:pPr>
        <w:keepNext/>
        <w:tabs>
          <w:tab w:val="left" w:pos="660"/>
          <w:tab w:val="center" w:pos="3119"/>
        </w:tabs>
        <w:jc w:val="center"/>
        <w:outlineLvl w:val="0"/>
      </w:pPr>
    </w:p>
    <w:p w:rsidR="00DC4F65" w:rsidRDefault="00DC4F65" w:rsidP="004A196F">
      <w:pPr>
        <w:keepNext/>
        <w:tabs>
          <w:tab w:val="left" w:pos="660"/>
          <w:tab w:val="center" w:pos="3119"/>
        </w:tabs>
        <w:jc w:val="center"/>
        <w:outlineLvl w:val="0"/>
      </w:pPr>
    </w:p>
    <w:p w:rsidR="004A196F" w:rsidRDefault="004A196F" w:rsidP="004A196F">
      <w:pPr>
        <w:keepNext/>
        <w:tabs>
          <w:tab w:val="left" w:pos="660"/>
          <w:tab w:val="center" w:pos="3119"/>
        </w:tabs>
        <w:jc w:val="center"/>
        <w:outlineLvl w:val="0"/>
      </w:pPr>
      <w:r>
        <w:t>Per la Dirigenza</w:t>
      </w:r>
    </w:p>
    <w:p w:rsidR="004A196F" w:rsidRPr="0009577C" w:rsidRDefault="004A196F" w:rsidP="004A196F">
      <w:pPr>
        <w:keepNext/>
        <w:tabs>
          <w:tab w:val="left" w:pos="660"/>
          <w:tab w:val="center" w:pos="3119"/>
        </w:tabs>
        <w:jc w:val="center"/>
        <w:outlineLvl w:val="0"/>
      </w:pPr>
      <w:r>
        <w:t xml:space="preserve">Daniela </w:t>
      </w:r>
      <w:proofErr w:type="spellStart"/>
      <w:r>
        <w:t>Paludetto</w:t>
      </w:r>
      <w:proofErr w:type="spellEnd"/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8510A1" w:rsidRDefault="008510A1" w:rsidP="006F56F6"/>
    <w:p w:rsidR="00612805" w:rsidRDefault="00612805" w:rsidP="006F56F6"/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8E" w:rsidRDefault="008D198E">
      <w:r>
        <w:separator/>
      </w:r>
    </w:p>
  </w:endnote>
  <w:endnote w:type="continuationSeparator" w:id="0">
    <w:p w:rsidR="008D198E" w:rsidRDefault="008D1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8E" w:rsidRDefault="008D198E">
    <w:pPr>
      <w:pStyle w:val="Pidipagina"/>
      <w:jc w:val="right"/>
    </w:pPr>
    <w:r>
      <w:t xml:space="preserve">Pagina </w:t>
    </w:r>
    <w:r w:rsidR="00F96100">
      <w:rPr>
        <w:b/>
        <w:szCs w:val="24"/>
      </w:rPr>
      <w:fldChar w:fldCharType="begin"/>
    </w:r>
    <w:r>
      <w:rPr>
        <w:b/>
      </w:rPr>
      <w:instrText>PAGE</w:instrText>
    </w:r>
    <w:r w:rsidR="00F96100">
      <w:rPr>
        <w:b/>
        <w:szCs w:val="24"/>
      </w:rPr>
      <w:fldChar w:fldCharType="separate"/>
    </w:r>
    <w:r w:rsidR="00E15C52">
      <w:rPr>
        <w:b/>
        <w:noProof/>
      </w:rPr>
      <w:t>1</w:t>
    </w:r>
    <w:r w:rsidR="00F96100">
      <w:rPr>
        <w:b/>
        <w:szCs w:val="24"/>
      </w:rPr>
      <w:fldChar w:fldCharType="end"/>
    </w:r>
    <w:r>
      <w:t xml:space="preserve"> di </w:t>
    </w:r>
    <w:r w:rsidR="00F96100">
      <w:rPr>
        <w:b/>
        <w:szCs w:val="24"/>
      </w:rPr>
      <w:fldChar w:fldCharType="begin"/>
    </w:r>
    <w:r>
      <w:rPr>
        <w:b/>
      </w:rPr>
      <w:instrText>NUMPAGES</w:instrText>
    </w:r>
    <w:r w:rsidR="00F96100">
      <w:rPr>
        <w:b/>
        <w:szCs w:val="24"/>
      </w:rPr>
      <w:fldChar w:fldCharType="separate"/>
    </w:r>
    <w:r w:rsidR="00E15C52">
      <w:rPr>
        <w:b/>
        <w:noProof/>
      </w:rPr>
      <w:t>1</w:t>
    </w:r>
    <w:r w:rsidR="00F96100">
      <w:rPr>
        <w:b/>
        <w:szCs w:val="24"/>
      </w:rPr>
      <w:fldChar w:fldCharType="end"/>
    </w:r>
  </w:p>
  <w:p w:rsidR="008D198E" w:rsidRDefault="008D198E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8E" w:rsidRDefault="008D198E">
      <w:r>
        <w:separator/>
      </w:r>
    </w:p>
  </w:footnote>
  <w:footnote w:type="continuationSeparator" w:id="0">
    <w:p w:rsidR="008D198E" w:rsidRDefault="008D1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8D198E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8D198E" w:rsidRDefault="008D198E" w:rsidP="008D198E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D198E" w:rsidRDefault="008D198E" w:rsidP="008D198E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8D198E" w:rsidRPr="00612805" w:rsidRDefault="008D198E" w:rsidP="008D198E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2987867" r:id="rId4"/>
            </w:object>
          </w:r>
        </w:p>
        <w:p w:rsidR="008D198E" w:rsidRPr="00612805" w:rsidRDefault="008D198E" w:rsidP="008D198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8D198E" w:rsidRPr="00612805" w:rsidRDefault="008D198E" w:rsidP="008D198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8D198E" w:rsidRPr="00612805" w:rsidRDefault="008D198E" w:rsidP="008D198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8D198E" w:rsidRPr="00612805" w:rsidRDefault="008D198E" w:rsidP="008D198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8D198E" w:rsidRPr="00612805" w:rsidRDefault="00F96100" w:rsidP="008D198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8D198E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8D198E" w:rsidRPr="00612805" w:rsidRDefault="008D198E" w:rsidP="008D198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8D198E" w:rsidRPr="00612805" w:rsidRDefault="008D198E" w:rsidP="008D198E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8D198E" w:rsidRPr="00612805" w:rsidRDefault="008D198E" w:rsidP="008D198E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8D198E" w:rsidRDefault="008D198E" w:rsidP="008D198E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8D198E" w:rsidRDefault="008D198E" w:rsidP="008D198E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D198E" w:rsidRPr="00D20A55" w:rsidRDefault="008D198E" w:rsidP="008D198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8D198E" w:rsidRDefault="008D198E" w:rsidP="008D198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8D198E" w:rsidRDefault="008D198E" w:rsidP="008D198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8D198E" w:rsidRPr="00025987" w:rsidRDefault="008D198E" w:rsidP="008D198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198E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8D198E" w:rsidRPr="003212B3" w:rsidRDefault="008D198E" w:rsidP="008D198E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8D198E" w:rsidRPr="003212B3" w:rsidRDefault="008D198E" w:rsidP="008D198E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8D198E" w:rsidRPr="003212B3" w:rsidRDefault="008D198E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8D198E" w:rsidRDefault="008D198E" w:rsidP="008D198E"/>
      </w:tc>
      <w:tc>
        <w:tcPr>
          <w:tcW w:w="2277" w:type="dxa"/>
          <w:vMerge/>
        </w:tcPr>
        <w:p w:rsidR="008D198E" w:rsidRDefault="008D198E" w:rsidP="008D198E"/>
      </w:tc>
    </w:tr>
  </w:tbl>
  <w:p w:rsidR="008D198E" w:rsidRDefault="008D198E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7A66"/>
    <w:rsid w:val="001070C4"/>
    <w:rsid w:val="001172B9"/>
    <w:rsid w:val="00117D4F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92BE3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0147B"/>
    <w:rsid w:val="00406C68"/>
    <w:rsid w:val="00413505"/>
    <w:rsid w:val="00473EB8"/>
    <w:rsid w:val="004952EB"/>
    <w:rsid w:val="00495ADD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C1368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1660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C3B47"/>
    <w:rsid w:val="008C5CA6"/>
    <w:rsid w:val="008D198E"/>
    <w:rsid w:val="008E18DE"/>
    <w:rsid w:val="008F606A"/>
    <w:rsid w:val="00941349"/>
    <w:rsid w:val="00953CEE"/>
    <w:rsid w:val="00954B7E"/>
    <w:rsid w:val="00956740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9F7181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666E5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437F3"/>
    <w:rsid w:val="00D663FA"/>
    <w:rsid w:val="00D774AB"/>
    <w:rsid w:val="00D9608D"/>
    <w:rsid w:val="00DA2A94"/>
    <w:rsid w:val="00DA55CB"/>
    <w:rsid w:val="00DB31E7"/>
    <w:rsid w:val="00DB5431"/>
    <w:rsid w:val="00DC4F65"/>
    <w:rsid w:val="00E130F8"/>
    <w:rsid w:val="00E15C52"/>
    <w:rsid w:val="00E376F4"/>
    <w:rsid w:val="00E57B3E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96100"/>
    <w:rsid w:val="00FA1E18"/>
    <w:rsid w:val="00FA55B8"/>
    <w:rsid w:val="00FB0DF7"/>
    <w:rsid w:val="00FB1190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5699A6-C91E-4C99-BB21-33EDA21B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451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8</cp:revision>
  <cp:lastPrinted>2017-04-06T10:44:00Z</cp:lastPrinted>
  <dcterms:created xsi:type="dcterms:W3CDTF">2017-04-05T14:28:00Z</dcterms:created>
  <dcterms:modified xsi:type="dcterms:W3CDTF">2017-04-06T10:45:00Z</dcterms:modified>
</cp:coreProperties>
</file>