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2533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25334">
        <w:rPr>
          <w:color w:val="002060"/>
          <w:sz w:val="24"/>
          <w:szCs w:val="24"/>
          <w:lang w:val="fr-FR"/>
        </w:rPr>
        <w:fldChar w:fldCharType="separate"/>
      </w:r>
      <w:r w:rsidR="00986A5A">
        <w:rPr>
          <w:noProof/>
          <w:color w:val="002060"/>
          <w:sz w:val="24"/>
          <w:szCs w:val="24"/>
          <w:lang w:val="fr-FR"/>
        </w:rPr>
        <w:t>26/05/2017</w:t>
      </w:r>
      <w:r w:rsidR="0002533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933DF">
        <w:rPr>
          <w:kern w:val="30"/>
          <w:sz w:val="22"/>
          <w:szCs w:val="22"/>
        </w:rPr>
        <w:t>5</w:t>
      </w:r>
      <w:r w:rsidR="00F6666E">
        <w:rPr>
          <w:kern w:val="30"/>
          <w:sz w:val="22"/>
          <w:szCs w:val="22"/>
        </w:rPr>
        <w:t>FG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  <w:r w:rsidR="0045315C">
        <w:rPr>
          <w:kern w:val="30"/>
          <w:sz w:val="22"/>
          <w:szCs w:val="22"/>
        </w:rPr>
        <w:t xml:space="preserve"> 27 e 29 maggio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45315C" w:rsidRDefault="0045315C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sabato 27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>2017</w:t>
      </w:r>
      <w:r w:rsidR="00C0664D">
        <w:rPr>
          <w:b/>
          <w:kern w:val="30"/>
          <w:sz w:val="22"/>
          <w:szCs w:val="22"/>
        </w:rPr>
        <w:t xml:space="preserve"> e</w:t>
      </w:r>
      <w:r>
        <w:rPr>
          <w:b/>
          <w:kern w:val="30"/>
          <w:sz w:val="22"/>
          <w:szCs w:val="22"/>
        </w:rPr>
        <w:t xml:space="preserve"> </w:t>
      </w:r>
      <w:r w:rsidR="00C0664D">
        <w:rPr>
          <w:b/>
          <w:sz w:val="24"/>
          <w:szCs w:val="24"/>
        </w:rPr>
        <w:t>lunedì 29 maggio</w:t>
      </w:r>
      <w:r w:rsidR="00C0664D">
        <w:rPr>
          <w:b/>
        </w:rPr>
        <w:t xml:space="preserve"> </w:t>
      </w:r>
      <w:r w:rsidR="00C0664D">
        <w:rPr>
          <w:b/>
          <w:kern w:val="30"/>
          <w:sz w:val="22"/>
          <w:szCs w:val="22"/>
        </w:rPr>
        <w:t xml:space="preserve">2017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della classe 5FG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12.15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5C" w:rsidRDefault="0045315C" w:rsidP="00C81B59">
      <w:r>
        <w:separator/>
      </w:r>
    </w:p>
  </w:endnote>
  <w:endnote w:type="continuationSeparator" w:id="0">
    <w:p w:rsidR="0045315C" w:rsidRDefault="0045315C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5C" w:rsidRDefault="0045315C" w:rsidP="008076A7">
    <w:pPr>
      <w:pStyle w:val="Pidipagina"/>
      <w:rPr>
        <w:b/>
      </w:rPr>
    </w:pPr>
  </w:p>
  <w:p w:rsidR="0045315C" w:rsidRDefault="0045315C" w:rsidP="003F3D4F">
    <w:pPr>
      <w:pStyle w:val="Pidipagina"/>
      <w:rPr>
        <w:b/>
      </w:rPr>
    </w:pPr>
  </w:p>
  <w:p w:rsidR="0045315C" w:rsidRDefault="0045315C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5315C" w:rsidRDefault="004531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5C" w:rsidRDefault="0045315C" w:rsidP="00C81B59">
      <w:r>
        <w:separator/>
      </w:r>
    </w:p>
  </w:footnote>
  <w:footnote w:type="continuationSeparator" w:id="0">
    <w:p w:rsidR="0045315C" w:rsidRDefault="0045315C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5315C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5315C" w:rsidRPr="00154666" w:rsidRDefault="0045315C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315C" w:rsidRPr="00154666" w:rsidRDefault="0045315C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5315C" w:rsidRPr="00154666" w:rsidRDefault="0045315C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315C" w:rsidRPr="00154666" w:rsidRDefault="0045315C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5315C" w:rsidRPr="00154666" w:rsidRDefault="0045315C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298458" r:id="rId4"/>
            </w:object>
          </w:r>
        </w:p>
        <w:p w:rsidR="0045315C" w:rsidRPr="00154666" w:rsidRDefault="0045315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5315C" w:rsidRPr="00154666" w:rsidRDefault="0045315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5315C" w:rsidRPr="00154666" w:rsidRDefault="0045315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5315C" w:rsidRPr="00154666" w:rsidRDefault="0045315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5315C" w:rsidRPr="00154666" w:rsidRDefault="0045315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5315C" w:rsidRPr="00154666" w:rsidRDefault="0045315C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5315C" w:rsidRPr="00154666" w:rsidRDefault="0045315C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5315C" w:rsidRPr="00C058A8" w:rsidRDefault="0045315C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5315C" w:rsidRPr="00154666" w:rsidRDefault="0045315C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5315C" w:rsidRPr="006800C9" w:rsidRDefault="0045315C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5315C" w:rsidRPr="006800C9" w:rsidRDefault="0045315C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5315C" w:rsidRPr="00154666" w:rsidRDefault="0045315C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5315C" w:rsidRPr="00154666" w:rsidRDefault="0045315C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5315C" w:rsidRPr="00154666" w:rsidRDefault="0045315C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5315C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5315C" w:rsidRPr="00154666" w:rsidRDefault="0045315C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5315C" w:rsidRPr="00154666" w:rsidRDefault="0045315C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5315C" w:rsidRPr="00790791" w:rsidRDefault="0045315C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5315C" w:rsidRPr="00154666" w:rsidRDefault="0045315C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15C" w:rsidRDefault="004531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88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25334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315C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33DF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6A5A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664D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D0F39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66E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4</cp:revision>
  <cp:lastPrinted>2017-05-22T10:21:00Z</cp:lastPrinted>
  <dcterms:created xsi:type="dcterms:W3CDTF">2017-05-26T07:55:00Z</dcterms:created>
  <dcterms:modified xsi:type="dcterms:W3CDTF">2017-05-26T08:08:00Z</dcterms:modified>
</cp:coreProperties>
</file>