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335E0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335E0">
        <w:rPr>
          <w:color w:val="002060"/>
          <w:sz w:val="24"/>
          <w:szCs w:val="24"/>
          <w:lang w:val="fr-FR"/>
        </w:rPr>
        <w:fldChar w:fldCharType="separate"/>
      </w:r>
      <w:r w:rsidR="009B06DF">
        <w:rPr>
          <w:noProof/>
          <w:color w:val="002060"/>
          <w:sz w:val="24"/>
          <w:szCs w:val="24"/>
          <w:lang w:val="fr-FR"/>
        </w:rPr>
        <w:t>03/06/2017</w:t>
      </w:r>
      <w:r w:rsidR="00E335E0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9B06DF">
        <w:rPr>
          <w:kern w:val="30"/>
          <w:sz w:val="22"/>
          <w:szCs w:val="22"/>
        </w:rPr>
        <w:t>3A2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A3991" w:rsidRDefault="00D900C5" w:rsidP="00D900C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A94E7C">
        <w:rPr>
          <w:b/>
          <w:sz w:val="24"/>
          <w:szCs w:val="24"/>
        </w:rPr>
        <w:t>martedì 6</w:t>
      </w:r>
      <w:r w:rsidR="00BA22B0">
        <w:rPr>
          <w:b/>
          <w:sz w:val="24"/>
          <w:szCs w:val="24"/>
        </w:rPr>
        <w:t xml:space="preserve"> giugno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 w:rsidR="001D3E3F">
        <w:rPr>
          <w:kern w:val="30"/>
          <w:sz w:val="22"/>
          <w:szCs w:val="22"/>
        </w:rPr>
        <w:t xml:space="preserve">le lezioni della classe </w:t>
      </w:r>
      <w:r w:rsidR="009B06DF">
        <w:rPr>
          <w:kern w:val="30"/>
          <w:sz w:val="22"/>
          <w:szCs w:val="22"/>
        </w:rPr>
        <w:t xml:space="preserve">3A2 </w:t>
      </w:r>
      <w:r w:rsidR="00D15FDA">
        <w:rPr>
          <w:b/>
          <w:kern w:val="30"/>
          <w:sz w:val="22"/>
          <w:szCs w:val="22"/>
        </w:rPr>
        <w:t>inizieranno</w:t>
      </w:r>
      <w:r w:rsidR="004A1F87">
        <w:rPr>
          <w:kern w:val="30"/>
          <w:sz w:val="22"/>
          <w:szCs w:val="22"/>
        </w:rPr>
        <w:t xml:space="preserve"> alle </w:t>
      </w:r>
      <w:r w:rsidR="008350B1">
        <w:rPr>
          <w:kern w:val="30"/>
          <w:sz w:val="22"/>
          <w:szCs w:val="22"/>
        </w:rPr>
        <w:t>1</w:t>
      </w:r>
      <w:r w:rsidR="006A3991">
        <w:rPr>
          <w:kern w:val="30"/>
          <w:sz w:val="22"/>
          <w:szCs w:val="22"/>
        </w:rPr>
        <w:t>1</w:t>
      </w:r>
      <w:r>
        <w:rPr>
          <w:kern w:val="30"/>
          <w:sz w:val="22"/>
          <w:szCs w:val="22"/>
        </w:rPr>
        <w:t>.15</w:t>
      </w:r>
      <w:r w:rsidR="00A94E7C">
        <w:rPr>
          <w:kern w:val="30"/>
          <w:sz w:val="22"/>
          <w:szCs w:val="22"/>
        </w:rPr>
        <w:t xml:space="preserve"> 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350C0D" w:rsidP="00350C0D">
      <w:pPr>
        <w:pStyle w:val="Intestazione"/>
        <w:tabs>
          <w:tab w:val="clear" w:pos="4819"/>
          <w:tab w:val="clear" w:pos="9638"/>
          <w:tab w:val="left" w:pos="6135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991" w:rsidRDefault="006A3991" w:rsidP="00C81B59">
      <w:r>
        <w:separator/>
      </w:r>
    </w:p>
  </w:endnote>
  <w:endnote w:type="continuationSeparator" w:id="0">
    <w:p w:rsidR="006A3991" w:rsidRDefault="006A3991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91" w:rsidRDefault="006A399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91" w:rsidRDefault="006A3991" w:rsidP="008076A7">
    <w:pPr>
      <w:pStyle w:val="Pidipagina"/>
      <w:rPr>
        <w:b/>
      </w:rPr>
    </w:pPr>
  </w:p>
  <w:p w:rsidR="006A3991" w:rsidRDefault="006A3991" w:rsidP="003F3D4F">
    <w:pPr>
      <w:pStyle w:val="Pidipagina"/>
      <w:rPr>
        <w:b/>
      </w:rPr>
    </w:pPr>
  </w:p>
  <w:p w:rsidR="006A3991" w:rsidRDefault="006A3991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6A3991" w:rsidRDefault="006A399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91" w:rsidRDefault="006A399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991" w:rsidRDefault="006A3991" w:rsidP="00C81B59">
      <w:r>
        <w:separator/>
      </w:r>
    </w:p>
  </w:footnote>
  <w:footnote w:type="continuationSeparator" w:id="0">
    <w:p w:rsidR="006A3991" w:rsidRDefault="006A3991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91" w:rsidRDefault="006A399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6A3991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6A3991" w:rsidRPr="00154666" w:rsidRDefault="006A3991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A3991" w:rsidRPr="00154666" w:rsidRDefault="006A3991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6A3991" w:rsidRPr="00154666" w:rsidRDefault="006A3991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A3991" w:rsidRPr="00154666" w:rsidRDefault="006A3991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6A3991" w:rsidRPr="00154666" w:rsidRDefault="006A3991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7989526" r:id="rId4"/>
            </w:object>
          </w:r>
        </w:p>
        <w:p w:rsidR="006A3991" w:rsidRPr="00154666" w:rsidRDefault="006A3991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6A3991" w:rsidRPr="00154666" w:rsidRDefault="006A3991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6A3991" w:rsidRPr="00154666" w:rsidRDefault="006A3991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6A3991" w:rsidRPr="00154666" w:rsidRDefault="006A3991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6A3991" w:rsidRPr="00154666" w:rsidRDefault="00E335E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6A3991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6A3991" w:rsidRPr="00154666" w:rsidRDefault="006A3991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6A3991" w:rsidRPr="00154666" w:rsidRDefault="006A3991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6A3991" w:rsidRPr="00C058A8" w:rsidRDefault="006A3991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6A3991" w:rsidRPr="00154666" w:rsidRDefault="006A3991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6A3991" w:rsidRPr="006800C9" w:rsidRDefault="006A3991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6A3991" w:rsidRPr="006800C9" w:rsidRDefault="006A3991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6A3991" w:rsidRPr="00154666" w:rsidRDefault="006A3991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6A3991" w:rsidRPr="00154666" w:rsidRDefault="006A3991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6A3991" w:rsidRPr="00154666" w:rsidRDefault="006A3991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6A3991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6A3991" w:rsidRPr="00154666" w:rsidRDefault="006A3991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6A3991" w:rsidRPr="00154666" w:rsidRDefault="006A3991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6A3991" w:rsidRPr="00790791" w:rsidRDefault="006A3991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6A3991" w:rsidRPr="00154666" w:rsidRDefault="006A3991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3991" w:rsidRDefault="006A399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91" w:rsidRDefault="006A399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5910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4AB9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2AB9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0C0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91A48"/>
    <w:rsid w:val="003A0426"/>
    <w:rsid w:val="003A3D23"/>
    <w:rsid w:val="003B0243"/>
    <w:rsid w:val="003B19FC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0D4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A1F87"/>
    <w:rsid w:val="004B084C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16D9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A3991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67EF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0A35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4DD8"/>
    <w:rsid w:val="008262D7"/>
    <w:rsid w:val="00830E29"/>
    <w:rsid w:val="0083110A"/>
    <w:rsid w:val="0083244B"/>
    <w:rsid w:val="00832FFD"/>
    <w:rsid w:val="008350B1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06DF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4E7C"/>
    <w:rsid w:val="00A95563"/>
    <w:rsid w:val="00AA2152"/>
    <w:rsid w:val="00AA26B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43"/>
    <w:rsid w:val="00B734CB"/>
    <w:rsid w:val="00B76559"/>
    <w:rsid w:val="00B85F24"/>
    <w:rsid w:val="00B92EAD"/>
    <w:rsid w:val="00B93E57"/>
    <w:rsid w:val="00B9729E"/>
    <w:rsid w:val="00B97F38"/>
    <w:rsid w:val="00BA22B0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5DAE"/>
    <w:rsid w:val="00CF65A6"/>
    <w:rsid w:val="00CF7BFE"/>
    <w:rsid w:val="00D00A30"/>
    <w:rsid w:val="00D00CCD"/>
    <w:rsid w:val="00D0213E"/>
    <w:rsid w:val="00D10155"/>
    <w:rsid w:val="00D117FE"/>
    <w:rsid w:val="00D1200D"/>
    <w:rsid w:val="00D15FDA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10E5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35E0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1C9A"/>
    <w:rsid w:val="00F0219D"/>
    <w:rsid w:val="00F0402E"/>
    <w:rsid w:val="00F06A4F"/>
    <w:rsid w:val="00F07D12"/>
    <w:rsid w:val="00F1051C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872C3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9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2017-05-25T08:37:00Z</cp:lastPrinted>
  <dcterms:created xsi:type="dcterms:W3CDTF">2017-06-03T08:06:00Z</dcterms:created>
  <dcterms:modified xsi:type="dcterms:W3CDTF">2017-06-03T08:06:00Z</dcterms:modified>
</cp:coreProperties>
</file>