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E3C4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E3C4A">
        <w:rPr>
          <w:color w:val="002060"/>
          <w:sz w:val="24"/>
          <w:szCs w:val="24"/>
          <w:lang w:val="fr-FR"/>
        </w:rPr>
        <w:fldChar w:fldCharType="separate"/>
      </w:r>
      <w:r w:rsidR="00FF7432">
        <w:rPr>
          <w:noProof/>
          <w:color w:val="002060"/>
          <w:sz w:val="24"/>
          <w:szCs w:val="24"/>
          <w:lang w:val="fr-FR"/>
        </w:rPr>
        <w:t>01/06/2017</w:t>
      </w:r>
      <w:r w:rsidR="00EE3C4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FF7432">
        <w:rPr>
          <w:kern w:val="30"/>
          <w:sz w:val="22"/>
          <w:szCs w:val="22"/>
        </w:rPr>
        <w:t>1H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FF7432">
        <w:rPr>
          <w:b/>
          <w:sz w:val="24"/>
          <w:szCs w:val="24"/>
        </w:rPr>
        <w:t>lunedì 5 giugno</w:t>
      </w:r>
      <w:r w:rsidR="00FF7432">
        <w:rPr>
          <w:b/>
        </w:rPr>
        <w:t xml:space="preserve"> </w:t>
      </w:r>
      <w:r w:rsidR="00FF7432"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FF7432">
        <w:rPr>
          <w:kern w:val="30"/>
          <w:sz w:val="22"/>
          <w:szCs w:val="22"/>
        </w:rPr>
        <w:t>1H</w:t>
      </w:r>
      <w:r w:rsidR="008300C8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</w:t>
      </w:r>
      <w:r w:rsidR="00FF7432">
        <w:rPr>
          <w:kern w:val="30"/>
          <w:sz w:val="22"/>
          <w:szCs w:val="22"/>
        </w:rPr>
        <w:t>3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FF7432" w:rsidRDefault="00FF7432" w:rsidP="00FF7432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lunedì 5 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1H   </w:t>
      </w:r>
      <w:r>
        <w:rPr>
          <w:b/>
          <w:kern w:val="30"/>
          <w:sz w:val="22"/>
          <w:szCs w:val="22"/>
        </w:rPr>
        <w:t>termineranno</w:t>
      </w:r>
      <w:r>
        <w:rPr>
          <w:kern w:val="30"/>
          <w:sz w:val="22"/>
          <w:szCs w:val="22"/>
        </w:rPr>
        <w:t xml:space="preserve"> alle 13.15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7E060F" w:rsidRDefault="007E060F" w:rsidP="007E060F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83389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E3C4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50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EF6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9F4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7149"/>
    <w:rsid w:val="00660B7D"/>
    <w:rsid w:val="006618EF"/>
    <w:rsid w:val="00661992"/>
    <w:rsid w:val="00676DFA"/>
    <w:rsid w:val="006800C9"/>
    <w:rsid w:val="00684D62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56CF9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0C8"/>
    <w:rsid w:val="00830E29"/>
    <w:rsid w:val="0083110A"/>
    <w:rsid w:val="0083244B"/>
    <w:rsid w:val="00832FFD"/>
    <w:rsid w:val="00835AAD"/>
    <w:rsid w:val="00837D59"/>
    <w:rsid w:val="00840142"/>
    <w:rsid w:val="00847083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10AD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B558F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1A80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E21A4"/>
    <w:rsid w:val="00EE3C4A"/>
    <w:rsid w:val="00EF0E2C"/>
    <w:rsid w:val="00EF53FD"/>
    <w:rsid w:val="00EF5494"/>
    <w:rsid w:val="00EF6F95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  <w:rsid w:val="00FF6DBA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2017-05-22T10:21:00Z</cp:lastPrinted>
  <dcterms:created xsi:type="dcterms:W3CDTF">2017-06-01T12:52:00Z</dcterms:created>
  <dcterms:modified xsi:type="dcterms:W3CDTF">2017-06-01T12:52:00Z</dcterms:modified>
</cp:coreProperties>
</file>