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823D21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823D21" w:rsidRPr="009D3565">
        <w:rPr>
          <w:szCs w:val="24"/>
          <w:lang w:val="fr-FR"/>
        </w:rPr>
        <w:fldChar w:fldCharType="separate"/>
      </w:r>
      <w:r w:rsidR="00DD0FA1">
        <w:rPr>
          <w:noProof/>
          <w:szCs w:val="24"/>
          <w:lang w:val="fr-FR"/>
        </w:rPr>
        <w:t>08/07/2017</w:t>
      </w:r>
      <w:r w:rsidR="00823D21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tbl>
      <w:tblPr>
        <w:tblW w:w="105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079"/>
        <w:gridCol w:w="2581"/>
        <w:gridCol w:w="600"/>
        <w:gridCol w:w="2475"/>
        <w:gridCol w:w="2065"/>
        <w:gridCol w:w="780"/>
      </w:tblGrid>
      <w:tr w:rsidR="000912E8" w:rsidRPr="000912E8" w:rsidTr="000912E8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ARCHITETTURA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DESIGN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Banfi Serena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Romiti Gaia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Boselli Roberta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De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Tomasi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Irene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Dalla Dea Martina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Ghaffarian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Anita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Filiberti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Monti Matilde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Montagnana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 Alice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Rizzotto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Pavento Antonio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Cimmino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Vizzini Aurora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Colombo Luana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Albino Camilla Caterina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Crepaldi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Rienzo Giorgia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Pogliana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Giona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Incorvaia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Provasio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Milani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Zoto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Kevin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Saladino Gaia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Algieri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Sofia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Margit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Fraccavento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Malacrida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Camilla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Lopez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Quispe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Milagros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Rossmery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Mariani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Pagani Beatrice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Bauleo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Genovese Pietro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Bellato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Mazza Federico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Rosano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Nicole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Munaro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 Sofia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Rossi Irene Sara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Sounboula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Wassim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Cascelli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Stephanie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Gloria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Leoni Andrea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Bongiorni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Lualdi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Galli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Iacopo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Martello Giorgia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Landonio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Manraj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Omenigrandi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Trovisi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Lorenzo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Taldo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Valeria Rachele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>Matera Celeste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Bottigelli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Greta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Racovaz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Ivan Mario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Gatti Beatrice Silvia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Rampini Francesca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Quaglia Edoardo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546840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Olivares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ALBERIO SOFIA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520A8A" w:rsidRPr="000912E8" w:rsidTr="00546840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Artuso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Vittoria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TENCONI RICCARDO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546840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Rinni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520A8A" w:rsidRPr="000912E8" w:rsidTr="009204DE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Veronesi Sibilla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9204DE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3A2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20A8A" w:rsidRPr="000912E8" w:rsidRDefault="00520A8A" w:rsidP="00520A8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</w:t>
            </w:r>
            <w:r>
              <w:rPr>
                <w:rFonts w:ascii="Arial" w:hAnsi="Arial" w:cs="Arial"/>
                <w:sz w:val="20"/>
                <w:lang w:eastAsia="it-IT"/>
              </w:rPr>
              <w:t>0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</w:tbl>
    <w:p w:rsidR="00454187" w:rsidRDefault="00454187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tbl>
      <w:tblPr>
        <w:tblW w:w="536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2330"/>
        <w:gridCol w:w="2425"/>
        <w:gridCol w:w="612"/>
      </w:tblGrid>
      <w:tr w:rsidR="000912E8" w:rsidRPr="000912E8" w:rsidTr="000912E8">
        <w:trPr>
          <w:trHeight w:val="277"/>
          <w:jc w:val="center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SCENOGRAFIA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Massi Viola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Broggi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Candela Nicole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Pirrone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Sotirova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Mishel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Zvetanova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Ciccarelli Chiara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Perico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Aurora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Binaghi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Eleonora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Mainini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Silvia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Restelli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Rizzetto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Sissa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Emma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Malvezzi Chiara Andrea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Taje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' Veronica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Trevisan Giulia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Zito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Gallazzi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Lucchini Rachele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Senesi Alessandro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Cabiola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Raj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Rambaldini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Valeria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Stoppa Alessia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Belvisi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Magnano Maria Emilia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Graziosi Laura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Meraviglia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Tibaldo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Tosi Giuditta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Baldissera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Camilla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Zuinisi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0912E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31</w:t>
            </w:r>
          </w:p>
        </w:tc>
      </w:tr>
    </w:tbl>
    <w:p w:rsidR="000912E8" w:rsidRDefault="000912E8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2668"/>
        <w:gridCol w:w="2359"/>
        <w:gridCol w:w="363"/>
        <w:gridCol w:w="1971"/>
        <w:gridCol w:w="2359"/>
        <w:gridCol w:w="415"/>
      </w:tblGrid>
      <w:tr w:rsidR="000912E8" w:rsidRPr="000912E8" w:rsidTr="000912E8">
        <w:trPr>
          <w:trHeight w:val="29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GRAFICO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Addei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Bernucci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Cammarota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Sritongsook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D'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Domitilla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Marie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Dal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Broi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Fabbri Aurora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 Ferrari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Gadda Ludovica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Fiore Federica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Mamone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Neri Laura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Gorletta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Guido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Orlandi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7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Malvezzi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Chiavegato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Camilla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Martinelli Rachele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Bonanomi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Mondadori Matteo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Bosello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Morlacchi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Cristofani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Federico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Pannaccese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Stefano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Panozzo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Pastenesi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Stefano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Panozzo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Puricelli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Santoro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Ranieri Aurora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Bracaloni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Matilda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Savoini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Furini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Tosi Camilla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Gatto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Recchia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Lavazza Andrea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Ferraro Cristina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Buemi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Gentile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Moschiano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Guzzetti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Simonetto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Armaleo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Valentina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Verdicchio Edoardo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Anica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Airoldi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Paolo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Leo Angelica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Bardella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Sophia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Paganini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Carrozzo Andrea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Bucceri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Chierichetti Erica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Cersosimo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Greco Roberto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Cobucci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Ranieri Sofia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Banfi Nicolas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10276" w:type="dxa"/>
        <w:tblCellMar>
          <w:left w:w="70" w:type="dxa"/>
          <w:right w:w="70" w:type="dxa"/>
        </w:tblCellMar>
        <w:tblLook w:val="04A0"/>
      </w:tblPr>
      <w:tblGrid>
        <w:gridCol w:w="2167"/>
        <w:gridCol w:w="2394"/>
        <w:gridCol w:w="363"/>
        <w:gridCol w:w="2529"/>
        <w:gridCol w:w="2394"/>
        <w:gridCol w:w="429"/>
      </w:tblGrid>
      <w:tr w:rsidR="000912E8" w:rsidRPr="000912E8" w:rsidTr="000912E8">
        <w:trPr>
          <w:trHeight w:val="255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FIGURATIVO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Anzio Cristina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Castiglioni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Dragani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Majlinda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Bordoni Robin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Vivienne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Grimaldi Ambra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Conzo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Ilaria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Macchi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Gaglione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Albanesi Iris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Mantegazza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Gabriella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Barca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Matta Pietro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Carabelli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Cristina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Orlandi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Casubolo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Orselli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Cecilia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Cocomazzi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Patrioli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Crespi Alice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Paudice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Mainieri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Paola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Rossi Alessia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10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Zavatarelli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Livia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8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Boioli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Marco Francesca Alberta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Bonaccorso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Lantigua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Santos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Arlyn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Esther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Clementino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Ketlyn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Gloria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Rossi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Guya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Coniglio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Chiesa Giulia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Negri Maria Vittoria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Mondini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Belli Sofia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Pallotti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Gian Alberto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Bonza Lorenzo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Riganti Andrea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Galoy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Carlson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Volonteri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Zhao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Jin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Ru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7F1763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Banfi </w:t>
            </w:r>
            <w:proofErr w:type="spellStart"/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>Astrid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Dorjee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Tashi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Loris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Samkyil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7F1763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Laurenti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Giudici Rebecca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Persichetti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Ilaria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Oliva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Gaya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Scarabotti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Scarola Nicodemo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Nicolo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'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CRIVELLARI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PEREZ DE LOS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FERRARESI FILIPPO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ALINI DENISE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SPIRITO LUCA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ZHOU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MELEKI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3A1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ALFIERI EDOARDO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BASCIANO NICOL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ARTIST LEGNANO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MORETTI MANUEL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ARTIST LEGNANO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30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995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602"/>
        <w:gridCol w:w="2185"/>
        <w:gridCol w:w="363"/>
        <w:gridCol w:w="2259"/>
        <w:gridCol w:w="2185"/>
        <w:gridCol w:w="363"/>
      </w:tblGrid>
      <w:tr w:rsidR="000912E8" w:rsidRPr="000912E8" w:rsidTr="00EC7A88">
        <w:trPr>
          <w:trHeight w:val="255"/>
        </w:trPr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AUDIOVIDEO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GRUPPO 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Ghioldi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Federica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Andreoni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Xuan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Parini Melissa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Legnani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Erica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Cozza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Macchi Samuele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Fichera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Randazzo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Eleonora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Manto Irene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Biffi Alice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Pitoia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Bontempi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Vaccaro Christian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Cicoria Matteo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Cannazza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Eva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Magugliani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Bellini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Bereket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Stellini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Carolina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Brera Luna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Arena Valeria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Fattoruso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Colombo Greta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Landivar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Toledo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Nayra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Denisse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 Bernardi Letizia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Lombardo Serena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Scodeggio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Linda Francesca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Recchia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Alekos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Targa Giulia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Riccio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Tonelli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Elena Maria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Sidoti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 Lorenzo Enrico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Arzapalo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Sanchez Kevin Tito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Sironi Erika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9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Basile Carola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Migliavacca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Bottigelli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Prandi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Debora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Calamari Michelle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Zannin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Diego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Carrega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Bettinelli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Helena Francesca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Ceriotti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Elia Thomas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Filip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Andreea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Catalina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Pravettoni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Gussoni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Enrico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Sciacca Matilde Andrea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Rosberti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9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CHIACCHIO FABIO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CAVELLI MICHELA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BERTON MICAELA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TUPORINI SARA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CAVELLI CAMILLA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CAROLLO MATHIAS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CAPUTO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 MARTA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 SEZSCEN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C7A88" w:rsidRPr="000912E8" w:rsidTr="00EC7A88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4565AF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LUNA BLAUWBLOMME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4565AF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ART. NOVARA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16"/>
                <w:szCs w:val="16"/>
                <w:lang w:eastAsia="it-IT"/>
              </w:rPr>
              <w:t>LOI FRANCESCA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 SEZSCEN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EC7A88" w:rsidRPr="000912E8" w:rsidTr="00EC7A88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C7A8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7A88" w:rsidRPr="000912E8" w:rsidRDefault="00EC7A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7A88" w:rsidRPr="000912E8" w:rsidRDefault="00EC7A8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</w:t>
            </w:r>
            <w:r>
              <w:rPr>
                <w:rFonts w:ascii="Arial" w:hAnsi="Arial" w:cs="Arial"/>
                <w:sz w:val="20"/>
                <w:lang w:eastAsia="it-IT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88" w:rsidRPr="000912E8" w:rsidRDefault="00EC7A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7A88" w:rsidRPr="000912E8" w:rsidRDefault="00EC7A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7A88" w:rsidRPr="000912E8" w:rsidRDefault="00EC7A8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A4" w:rsidRDefault="00727EA4">
      <w:r>
        <w:separator/>
      </w:r>
    </w:p>
  </w:endnote>
  <w:endnote w:type="continuationSeparator" w:id="0">
    <w:p w:rsidR="00727EA4" w:rsidRDefault="0072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3" w:rsidRDefault="007F1763">
    <w:pPr>
      <w:pStyle w:val="Pidipagina"/>
      <w:jc w:val="right"/>
    </w:pPr>
    <w:r>
      <w:t xml:space="preserve">Pagina </w:t>
    </w:r>
    <w:r w:rsidR="00823D21">
      <w:rPr>
        <w:b/>
        <w:szCs w:val="24"/>
      </w:rPr>
      <w:fldChar w:fldCharType="begin"/>
    </w:r>
    <w:r>
      <w:rPr>
        <w:b/>
      </w:rPr>
      <w:instrText>PAGE</w:instrText>
    </w:r>
    <w:r w:rsidR="00823D21">
      <w:rPr>
        <w:b/>
        <w:szCs w:val="24"/>
      </w:rPr>
      <w:fldChar w:fldCharType="separate"/>
    </w:r>
    <w:r w:rsidR="00DD0FA1">
      <w:rPr>
        <w:b/>
        <w:noProof/>
      </w:rPr>
      <w:t>5</w:t>
    </w:r>
    <w:r w:rsidR="00823D21">
      <w:rPr>
        <w:b/>
        <w:szCs w:val="24"/>
      </w:rPr>
      <w:fldChar w:fldCharType="end"/>
    </w:r>
    <w:r>
      <w:t xml:space="preserve"> di </w:t>
    </w:r>
    <w:r w:rsidR="00823D21">
      <w:rPr>
        <w:b/>
        <w:szCs w:val="24"/>
      </w:rPr>
      <w:fldChar w:fldCharType="begin"/>
    </w:r>
    <w:r>
      <w:rPr>
        <w:b/>
      </w:rPr>
      <w:instrText>NUMPAGES</w:instrText>
    </w:r>
    <w:r w:rsidR="00823D21">
      <w:rPr>
        <w:b/>
        <w:szCs w:val="24"/>
      </w:rPr>
      <w:fldChar w:fldCharType="separate"/>
    </w:r>
    <w:r w:rsidR="00DD0FA1">
      <w:rPr>
        <w:b/>
        <w:noProof/>
      </w:rPr>
      <w:t>5</w:t>
    </w:r>
    <w:r w:rsidR="00823D21">
      <w:rPr>
        <w:b/>
        <w:szCs w:val="24"/>
      </w:rPr>
      <w:fldChar w:fldCharType="end"/>
    </w:r>
  </w:p>
  <w:p w:rsidR="007F1763" w:rsidRDefault="007F1763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A4" w:rsidRDefault="00727EA4">
      <w:r>
        <w:separator/>
      </w:r>
    </w:p>
  </w:footnote>
  <w:footnote w:type="continuationSeparator" w:id="0">
    <w:p w:rsidR="00727EA4" w:rsidRDefault="0072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7F1763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7F1763" w:rsidRDefault="007F1763" w:rsidP="000912E8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763" w:rsidRDefault="007F1763" w:rsidP="000912E8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7F1763" w:rsidRPr="00612805" w:rsidRDefault="007F1763" w:rsidP="000912E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1016476" r:id="rId4"/>
            </w:objec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F1763" w:rsidRPr="00612805" w:rsidRDefault="00823D21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F1763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F1763" w:rsidRPr="00612805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F1763" w:rsidRPr="00612805" w:rsidRDefault="007F1763" w:rsidP="000912E8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F1763" w:rsidRDefault="007F1763" w:rsidP="000912E8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7F1763" w:rsidRDefault="007F1763" w:rsidP="000912E8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763" w:rsidRPr="00D20A55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F1763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F1763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F1763" w:rsidRPr="00025987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1763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7F1763" w:rsidRPr="003212B3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F1763" w:rsidRPr="003212B3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7F1763" w:rsidRPr="003212B3" w:rsidRDefault="007F176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7F1763" w:rsidRDefault="007F1763" w:rsidP="000912E8"/>
      </w:tc>
      <w:tc>
        <w:tcPr>
          <w:tcW w:w="1142" w:type="pct"/>
          <w:vMerge/>
        </w:tcPr>
        <w:p w:rsidR="007F1763" w:rsidRDefault="007F1763" w:rsidP="000912E8"/>
      </w:tc>
    </w:tr>
  </w:tbl>
  <w:p w:rsidR="007F1763" w:rsidRDefault="007F1763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26FE6"/>
    <w:rsid w:val="00055B53"/>
    <w:rsid w:val="00057A13"/>
    <w:rsid w:val="00066270"/>
    <w:rsid w:val="000875FF"/>
    <w:rsid w:val="000912E8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27D6D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379B6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4A59"/>
    <w:rsid w:val="00415D68"/>
    <w:rsid w:val="00434639"/>
    <w:rsid w:val="00454187"/>
    <w:rsid w:val="00473EB8"/>
    <w:rsid w:val="004879E3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0A8A"/>
    <w:rsid w:val="00527D24"/>
    <w:rsid w:val="0053117A"/>
    <w:rsid w:val="00546840"/>
    <w:rsid w:val="0054693B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27EA4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7F1763"/>
    <w:rsid w:val="008003D9"/>
    <w:rsid w:val="0080536D"/>
    <w:rsid w:val="00815193"/>
    <w:rsid w:val="00823D21"/>
    <w:rsid w:val="00826AB3"/>
    <w:rsid w:val="00826D30"/>
    <w:rsid w:val="00831E4D"/>
    <w:rsid w:val="0084084E"/>
    <w:rsid w:val="008510A1"/>
    <w:rsid w:val="00852DA8"/>
    <w:rsid w:val="00852DDD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051CA"/>
    <w:rsid w:val="00916C52"/>
    <w:rsid w:val="009204DE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C21D4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E6C6D"/>
    <w:rsid w:val="00BF086D"/>
    <w:rsid w:val="00BF7D2D"/>
    <w:rsid w:val="00C221D9"/>
    <w:rsid w:val="00C3544B"/>
    <w:rsid w:val="00C622EC"/>
    <w:rsid w:val="00CA3AB0"/>
    <w:rsid w:val="00CC1CE7"/>
    <w:rsid w:val="00CD4C86"/>
    <w:rsid w:val="00CE2793"/>
    <w:rsid w:val="00CE380F"/>
    <w:rsid w:val="00CE4818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D0FA1"/>
    <w:rsid w:val="00E039CE"/>
    <w:rsid w:val="00E130F8"/>
    <w:rsid w:val="00E262E5"/>
    <w:rsid w:val="00E376F4"/>
    <w:rsid w:val="00E57B3E"/>
    <w:rsid w:val="00E63DEB"/>
    <w:rsid w:val="00E70790"/>
    <w:rsid w:val="00E71CC7"/>
    <w:rsid w:val="00E957A8"/>
    <w:rsid w:val="00EB4A69"/>
    <w:rsid w:val="00EC6B00"/>
    <w:rsid w:val="00EC7A88"/>
    <w:rsid w:val="00ED1CFC"/>
    <w:rsid w:val="00ED5933"/>
    <w:rsid w:val="00EE4B32"/>
    <w:rsid w:val="00EE698E"/>
    <w:rsid w:val="00F00CCD"/>
    <w:rsid w:val="00F05E2E"/>
    <w:rsid w:val="00F15EAC"/>
    <w:rsid w:val="00F229FE"/>
    <w:rsid w:val="00F2328F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D38F6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110647-1F47-4912-9A8C-3CF5F02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6574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2017-07-08T08:54:00Z</cp:lastPrinted>
  <dcterms:created xsi:type="dcterms:W3CDTF">2017-07-08T08:55:00Z</dcterms:created>
  <dcterms:modified xsi:type="dcterms:W3CDTF">2017-07-08T08:55:00Z</dcterms:modified>
</cp:coreProperties>
</file>