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57796E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57796E" w:rsidRPr="009D3565">
        <w:rPr>
          <w:szCs w:val="24"/>
          <w:lang w:val="fr-FR"/>
        </w:rPr>
        <w:fldChar w:fldCharType="separate"/>
      </w:r>
      <w:r w:rsidR="00E71F4F">
        <w:rPr>
          <w:noProof/>
          <w:szCs w:val="24"/>
          <w:lang w:val="fr-FR"/>
        </w:rPr>
        <w:t>11/07/2017</w:t>
      </w:r>
      <w:r w:rsidR="0057796E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tbl>
      <w:tblPr>
        <w:tblW w:w="5146" w:type="pct"/>
        <w:tblCellMar>
          <w:left w:w="70" w:type="dxa"/>
          <w:right w:w="70" w:type="dxa"/>
        </w:tblCellMar>
        <w:tblLook w:val="04A0"/>
      </w:tblPr>
      <w:tblGrid>
        <w:gridCol w:w="1587"/>
        <w:gridCol w:w="1135"/>
        <w:gridCol w:w="1063"/>
        <w:gridCol w:w="1063"/>
        <w:gridCol w:w="1063"/>
        <w:gridCol w:w="1705"/>
        <w:gridCol w:w="2448"/>
      </w:tblGrid>
      <w:tr w:rsidR="00564F28" w:rsidRPr="00564F28" w:rsidTr="00564F28">
        <w:trPr>
          <w:trHeight w:val="32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>venerdì 1 settembre</w:t>
            </w:r>
            <w:r w:rsidR="006B2EC5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 xml:space="preserve"> 2017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10.30-12.30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  <w:t>MATEMATICA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ARGENTINI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CANDIANI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BOMBELLI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FACCHINETTI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GALLAZZI F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SARLI</w:t>
            </w: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6B346E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346E" w:rsidRPr="00564F28" w:rsidRDefault="006B346E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E" w:rsidRPr="00564F28" w:rsidRDefault="006B346E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PANZETTA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E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SCATTOLIN  TURRI    SCROFANI</w:t>
            </w: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4SG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2F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208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06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28" w:rsidRPr="00564F28" w:rsidRDefault="00564F28" w:rsidP="00564F2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64F28" w:rsidRPr="00564F28" w:rsidTr="006B346E">
        <w:trPr>
          <w:trHeight w:val="83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10.30-14.30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0"/>
                <w:lang w:eastAsia="it-IT"/>
              </w:rPr>
              <w:t>DISCIPLINE PROG. DESIGN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4AD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FACCINCANI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8" w:rsidRPr="00564F28" w:rsidRDefault="00564F28" w:rsidP="00564F28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564F28">
              <w:rPr>
                <w:rFonts w:ascii="Calibri" w:hAnsi="Calibri" w:cs="Calibri"/>
                <w:color w:val="000000"/>
                <w:sz w:val="20"/>
                <w:lang w:eastAsia="it-IT"/>
              </w:rPr>
              <w:t>BASAGLIA(10.30-12.30) GALLAZZI S.(12.30-14.30)</w:t>
            </w:r>
          </w:p>
        </w:tc>
      </w:tr>
    </w:tbl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tbl>
      <w:tblPr>
        <w:tblW w:w="4900" w:type="pct"/>
        <w:tblCellMar>
          <w:left w:w="70" w:type="dxa"/>
          <w:right w:w="70" w:type="dxa"/>
        </w:tblCellMar>
        <w:tblLook w:val="04A0"/>
      </w:tblPr>
      <w:tblGrid>
        <w:gridCol w:w="1760"/>
        <w:gridCol w:w="1764"/>
        <w:gridCol w:w="844"/>
        <w:gridCol w:w="909"/>
        <w:gridCol w:w="1249"/>
        <w:gridCol w:w="796"/>
        <w:gridCol w:w="647"/>
        <w:gridCol w:w="1613"/>
      </w:tblGrid>
      <w:tr w:rsidR="00216C69" w:rsidRPr="00216C69" w:rsidTr="00216C69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>SABATO 2 SETTEMBRE</w:t>
            </w:r>
            <w:r w:rsidR="00D030ED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 xml:space="preserve"> 2017</w:t>
            </w:r>
          </w:p>
        </w:tc>
      </w:tr>
      <w:tr w:rsidR="00216C69" w:rsidRPr="00216C69" w:rsidTr="00216C69">
        <w:trPr>
          <w:trHeight w:val="154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1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216C69" w:rsidRPr="00216C69" w:rsidTr="00C30FC3">
        <w:trPr>
          <w:trHeight w:val="154"/>
        </w:trPr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BOSSI                           DE MARCO     FERRARI E.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ANGELERI                 DEL GROSSO</w:t>
            </w:r>
          </w:p>
        </w:tc>
      </w:tr>
      <w:tr w:rsidR="00216C69" w:rsidRPr="00216C69" w:rsidTr="00C30FC3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C30FC3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7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C30FC3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C30FC3">
        <w:trPr>
          <w:trHeight w:val="162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7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C30FC3">
        <w:trPr>
          <w:trHeight w:val="309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 ROCCA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TRIVERI</w:t>
            </w:r>
          </w:p>
        </w:tc>
      </w:tr>
      <w:tr w:rsidR="00216C69" w:rsidRPr="00216C69" w:rsidTr="00E905A6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E905A6">
        <w:trPr>
          <w:trHeight w:val="309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PAGLIALONGA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E905A6">
        <w:trPr>
          <w:trHeight w:val="309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PRANDONI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E905A6">
        <w:trPr>
          <w:trHeight w:val="309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E905A6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TASCA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E905A6">
        <w:trPr>
          <w:trHeight w:val="15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C30FC3">
        <w:trPr>
          <w:trHeight w:val="162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9B8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TOIA</w:t>
            </w:r>
          </w:p>
        </w:tc>
        <w:tc>
          <w:tcPr>
            <w:tcW w:w="8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316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ANGELERI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PIAZZA</w:t>
            </w:r>
          </w:p>
        </w:tc>
      </w:tr>
      <w:tr w:rsidR="00216C69" w:rsidRPr="00216C69" w:rsidTr="00216C69">
        <w:trPr>
          <w:trHeight w:val="309"/>
        </w:trPr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>PRESENTARSI ALLE ORE 9.00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1° STRUMENTO (CHITARRA)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ROSSI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RIMOLDI</w:t>
            </w:r>
          </w:p>
        </w:tc>
      </w:tr>
      <w:tr w:rsidR="00216C69" w:rsidRPr="00216C69" w:rsidTr="00216C69">
        <w:trPr>
          <w:trHeight w:val="617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0"/>
                <w:lang w:eastAsia="it-IT"/>
              </w:rPr>
              <w:t>2° STRUMENTO (PIANOFORTE)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PENNUTO  PELLEGRINO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309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0"/>
                <w:lang w:eastAsia="it-IT"/>
              </w:rPr>
              <w:t>2° STRUMENTO  (SAX)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 xml:space="preserve">SANTANGELO 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lang w:eastAsia="it-IT"/>
              </w:rPr>
            </w:pPr>
            <w:r w:rsidRPr="00216C69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lang w:eastAsia="it-IT"/>
              </w:rPr>
              <w:t>ESAMI INTEGRATIVI</w:t>
            </w: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0"/>
                <w:lang w:eastAsia="it-IT"/>
              </w:rPr>
              <w:t>esami integrativi 1 anno:                       FUDA,   PAGANINI A..,   CHIONNA V.            MAZZUCCHELLI S.                                      ZAFFARONI S.                                 esami integrativi</w:t>
            </w:r>
            <w:r w:rsidR="00BE3908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           </w:t>
            </w:r>
            <w:r w:rsidRPr="00216C69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1+2 anno:    </w:t>
            </w:r>
            <w:r w:rsidR="00BE3908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       </w:t>
            </w:r>
            <w:r w:rsidRPr="00216C69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    ALFIERI E., CAROLLO M.,     ZHOU M., ALINI D.  ,     RANIERI S. 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ANGELERI</w:t>
            </w:r>
          </w:p>
          <w:p w:rsidR="00C30FC3" w:rsidRPr="00216C69" w:rsidRDefault="00C30FC3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PIAZZA</w:t>
            </w: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NERI</w:t>
            </w: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TOGNELLA</w:t>
            </w: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5564CA">
        <w:trPr>
          <w:trHeight w:val="26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16C69" w:rsidRPr="00216C69" w:rsidTr="00216C69">
        <w:trPr>
          <w:trHeight w:val="478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643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GIANI </w:t>
            </w:r>
          </w:p>
        </w:tc>
      </w:tr>
      <w:tr w:rsidR="00216C69" w:rsidRPr="00216C69" w:rsidTr="00216C69">
        <w:trPr>
          <w:trHeight w:val="154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CHIMICA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MARTINI E.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COMMISI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69" w:rsidRPr="00216C69" w:rsidRDefault="00216C69" w:rsidP="00216C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16C6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BOSSI</w:t>
            </w:r>
          </w:p>
        </w:tc>
      </w:tr>
    </w:tbl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39"/>
        <w:gridCol w:w="1811"/>
        <w:gridCol w:w="1085"/>
        <w:gridCol w:w="1085"/>
        <w:gridCol w:w="1087"/>
        <w:gridCol w:w="1719"/>
        <w:gridCol w:w="1652"/>
      </w:tblGrid>
      <w:tr w:rsidR="005564CA" w:rsidRPr="005564CA" w:rsidTr="005564CA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>LUNEDÌ 4 SETTEMBRE</w:t>
            </w:r>
            <w:r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 xml:space="preserve"> 2017</w:t>
            </w:r>
          </w:p>
        </w:tc>
      </w:tr>
      <w:tr w:rsidR="005564CA" w:rsidRPr="005564CA" w:rsidTr="005564CA">
        <w:trPr>
          <w:trHeight w:val="31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15"/>
        </w:trPr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BEE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TURRISI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BORRELLO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GALFRASCOLI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CARLOMAGNO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MELARA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FELICE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CASTAGNOLI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FRANCESCHINI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FIORINO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S.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GHIRINGHELLI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PRANDONI</w:t>
            </w: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LIVELLO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564CA" w:rsidRPr="005564CA" w:rsidTr="005564CA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DISC. AUDIOVISIVE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MADONIA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GROSSO</w:t>
            </w:r>
          </w:p>
        </w:tc>
      </w:tr>
      <w:tr w:rsidR="005564CA" w:rsidRPr="005564CA" w:rsidTr="005564CA">
        <w:trPr>
          <w:trHeight w:val="4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STORIA DELLA MUSICA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GALLO?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PARISI</w:t>
            </w:r>
          </w:p>
        </w:tc>
      </w:tr>
      <w:tr w:rsidR="005564CA" w:rsidRPr="005564CA" w:rsidTr="005564CA">
        <w:trPr>
          <w:trHeight w:val="600"/>
        </w:trPr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DISC. PROGETTUALI ARCHITETTONICHE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PAGANI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BARBIERI    (8.30-10.30) </w:t>
            </w:r>
          </w:p>
        </w:tc>
      </w:tr>
    </w:tbl>
    <w:p w:rsidR="005564CA" w:rsidRDefault="005564CA"/>
    <w:p w:rsidR="005564CA" w:rsidRDefault="005564CA"/>
    <w:p w:rsidR="005564CA" w:rsidRDefault="005564CA"/>
    <w:p w:rsidR="005564CA" w:rsidRDefault="005564CA"/>
    <w:p w:rsidR="005564CA" w:rsidRDefault="005564CA"/>
    <w:p w:rsidR="005564CA" w:rsidRDefault="005564CA"/>
    <w:p w:rsidR="00D030ED" w:rsidRDefault="00D030ED"/>
    <w:p w:rsidR="00D030ED" w:rsidRDefault="00D030ED"/>
    <w:p w:rsidR="00D030ED" w:rsidRDefault="00D030ED"/>
    <w:p w:rsidR="00D030ED" w:rsidRDefault="00D030ED"/>
    <w:p w:rsidR="005564CA" w:rsidRDefault="005564CA"/>
    <w:p w:rsidR="005564CA" w:rsidRDefault="005564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8"/>
        <w:gridCol w:w="1811"/>
        <w:gridCol w:w="1085"/>
        <w:gridCol w:w="2173"/>
        <w:gridCol w:w="1719"/>
        <w:gridCol w:w="1652"/>
      </w:tblGrid>
      <w:tr w:rsidR="005564CA" w:rsidRPr="005564CA" w:rsidTr="00253E79">
        <w:trPr>
          <w:trHeight w:val="390"/>
        </w:trPr>
        <w:tc>
          <w:tcPr>
            <w:tcW w:w="684" w:type="pct"/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16" w:type="pct"/>
            <w:gridSpan w:val="5"/>
            <w:shd w:val="clear" w:color="auto" w:fill="FFC000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>LUNEDÌ 4 SETTEMBRE</w:t>
            </w:r>
            <w:r>
              <w:rPr>
                <w:rFonts w:ascii="Calibri" w:hAnsi="Calibri" w:cs="Calibri"/>
                <w:color w:val="000000"/>
                <w:sz w:val="36"/>
                <w:szCs w:val="36"/>
                <w:lang w:eastAsia="it-IT"/>
              </w:rPr>
              <w:t xml:space="preserve"> 2017</w:t>
            </w:r>
          </w:p>
        </w:tc>
      </w:tr>
      <w:tr w:rsidR="005564CA" w:rsidRPr="005564CA" w:rsidTr="00253E79">
        <w:trPr>
          <w:trHeight w:val="390"/>
        </w:trPr>
        <w:tc>
          <w:tcPr>
            <w:tcW w:w="684" w:type="pct"/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16" w:type="pct"/>
            <w:gridSpan w:val="5"/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ESAMI INTEGRATIVI</w:t>
            </w:r>
          </w:p>
        </w:tc>
      </w:tr>
      <w:tr w:rsidR="005564CA" w:rsidRPr="005564CA" w:rsidTr="00253E79">
        <w:trPr>
          <w:trHeight w:val="3795"/>
        </w:trPr>
        <w:tc>
          <w:tcPr>
            <w:tcW w:w="684" w:type="pct"/>
            <w:vAlign w:val="center"/>
            <w:hideMark/>
          </w:tcPr>
          <w:p w:rsidR="005564CA" w:rsidRPr="005564CA" w:rsidRDefault="00253E79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64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DISC.    GEOME TRICHE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1111" w:type="pct"/>
            <w:shd w:val="clear" w:color="000000" w:fill="FFC000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esami integrativi 1 anno:                       FUDA,   PAGANINI A..,   CHIONNA V.            MAZZUCCHELLI S.                                      ZAFFARONI S.                                       esami integrativi 1+2 anno:         ALFIERI E., CAROLLO M.,     ZHOU M., ALINI D.  ,     RANIERI S. </w:t>
            </w:r>
          </w:p>
        </w:tc>
        <w:tc>
          <w:tcPr>
            <w:tcW w:w="879" w:type="pct"/>
            <w:shd w:val="clear" w:color="000000" w:fill="FFC000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FACCINCANI+</w:t>
            </w:r>
            <w:proofErr w:type="spellEnd"/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5564CA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FUMAGALLI?</w:t>
            </w:r>
          </w:p>
        </w:tc>
        <w:tc>
          <w:tcPr>
            <w:tcW w:w="845" w:type="pct"/>
            <w:vMerge w:val="restart"/>
            <w:shd w:val="clear" w:color="000000" w:fill="FFC000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MARCHETTI   (10.30-12.30)</w:t>
            </w:r>
          </w:p>
        </w:tc>
      </w:tr>
      <w:tr w:rsidR="005564CA" w:rsidRPr="005564CA" w:rsidTr="00253E79">
        <w:trPr>
          <w:trHeight w:val="1230"/>
        </w:trPr>
        <w:tc>
          <w:tcPr>
            <w:tcW w:w="684" w:type="pct"/>
            <w:vAlign w:val="center"/>
            <w:hideMark/>
          </w:tcPr>
          <w:p w:rsidR="005564CA" w:rsidRPr="005564CA" w:rsidRDefault="00253E79" w:rsidP="005564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8.30-12</w:t>
            </w:r>
            <w:r w:rsidRPr="00556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Geom. Scenografiche</w:t>
            </w:r>
          </w:p>
        </w:tc>
        <w:tc>
          <w:tcPr>
            <w:tcW w:w="555" w:type="pct"/>
            <w:vMerge/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11" w:type="pct"/>
            <w:shd w:val="clear" w:color="000000" w:fill="FFC000"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ESAME INTEGRATIVO   </w:t>
            </w:r>
            <w:r w:rsidR="009D52B8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Pr="005564C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   3 ANNO                     MARTINI E.</w:t>
            </w:r>
          </w:p>
        </w:tc>
        <w:tc>
          <w:tcPr>
            <w:tcW w:w="879" w:type="pct"/>
            <w:shd w:val="clear" w:color="000000" w:fill="FFC000"/>
            <w:noWrap/>
            <w:vAlign w:val="center"/>
            <w:hideMark/>
          </w:tcPr>
          <w:p w:rsidR="005564CA" w:rsidRPr="005564CA" w:rsidRDefault="005564CA" w:rsidP="00556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564C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ZONI</w:t>
            </w:r>
          </w:p>
        </w:tc>
        <w:tc>
          <w:tcPr>
            <w:tcW w:w="845" w:type="pct"/>
            <w:vMerge/>
            <w:vAlign w:val="center"/>
            <w:hideMark/>
          </w:tcPr>
          <w:p w:rsidR="005564CA" w:rsidRPr="005564CA" w:rsidRDefault="005564CA" w:rsidP="005564C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96"/>
        <w:gridCol w:w="2046"/>
        <w:gridCol w:w="663"/>
        <w:gridCol w:w="1539"/>
        <w:gridCol w:w="1647"/>
        <w:gridCol w:w="1582"/>
        <w:gridCol w:w="1205"/>
      </w:tblGrid>
      <w:tr w:rsidR="00D030ED" w:rsidRPr="00D030ED" w:rsidTr="00D030E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>MARTEDÌ 5 SETTEMBRE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 xml:space="preserve"> 2017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PITTORICHE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D030ED" w:rsidRPr="00A07048" w:rsidRDefault="00A07048" w:rsidP="00D030ED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it-IT"/>
              </w:rPr>
            </w:pPr>
            <w:r w:rsidRPr="00A0704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it-IT"/>
              </w:rPr>
              <w:t>SCORDO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MASEDU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sz w:val="22"/>
                <w:szCs w:val="22"/>
                <w:lang w:eastAsia="it-IT"/>
              </w:rPr>
              <w:t>BONFANTI</w:t>
            </w:r>
          </w:p>
        </w:tc>
        <w:tc>
          <w:tcPr>
            <w:tcW w:w="61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420"/>
        </w:trPr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3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  <w:lang w:eastAsia="it-IT"/>
              </w:rPr>
            </w:pPr>
            <w:r w:rsidRPr="00D030ED">
              <w:rPr>
                <w:rFonts w:ascii="Calibri" w:hAnsi="Calibri" w:cs="Calibri"/>
                <w:color w:val="FF0000"/>
                <w:sz w:val="32"/>
                <w:szCs w:val="32"/>
                <w:lang w:eastAsia="it-IT"/>
              </w:rPr>
              <w:t>ESAMI INTEGRATIVI</w:t>
            </w:r>
          </w:p>
        </w:tc>
      </w:tr>
      <w:tr w:rsidR="00D030ED" w:rsidRPr="00D030ED" w:rsidTr="00120EDA">
        <w:trPr>
          <w:trHeight w:val="3482"/>
        </w:trPr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>esami integrativi 1 anno</w:t>
            </w:r>
            <w:r w:rsidRPr="00D030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                    FUDA,   PAGANINI A..,   CHIONNA V.            MAZZUCCHELLI S.                                      ZAFFARONI S.                                       </w:t>
            </w:r>
            <w:r w:rsidRPr="00D030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esami integrativi 1+2 anno:  </w:t>
            </w: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    ALFIERI E., CAROLLO M.,     ZHOU M., ALINI D.  ,     RANIERI S.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BONFANTI  BIRATONI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DIOTISALVI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DISC.GEOMETRICHE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FACCINCANI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CANDIANI CRESPI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 C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FUMAGALLI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MUSAICO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 C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FILOSOFIA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RIMOLDI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BUSSOLA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MINERVINI</w:t>
            </w:r>
          </w:p>
        </w:tc>
      </w:tr>
      <w:tr w:rsidR="00D030ED" w:rsidRPr="00D030ED" w:rsidTr="00D030ED">
        <w:trPr>
          <w:trHeight w:val="30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BARBIERI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15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030ED" w:rsidRPr="00D030ED" w:rsidTr="00D030ED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>ESAMI INTEGRATIVI 3 ANNO</w:t>
            </w:r>
          </w:p>
        </w:tc>
      </w:tr>
      <w:tr w:rsidR="00D030ED" w:rsidRPr="00D030ED" w:rsidTr="00D030ED">
        <w:trPr>
          <w:trHeight w:val="990"/>
        </w:trPr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disc </w:t>
            </w:r>
            <w:proofErr w:type="spellStart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graf</w:t>
            </w:r>
            <w:proofErr w:type="spellEnd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  <w:proofErr w:type="spellStart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+lab</w:t>
            </w:r>
            <w:proofErr w:type="spellEnd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grafico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sz w:val="22"/>
                <w:szCs w:val="22"/>
                <w:lang w:eastAsia="it-IT"/>
              </w:rPr>
              <w:t>RASTRO M.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SUIGO   8.30-14.30                            DIOTISALVI (12.30-14.30)                  LEONE(8.30-11.30)            BERRA (11.30-14.30)</w:t>
            </w:r>
          </w:p>
        </w:tc>
      </w:tr>
      <w:tr w:rsidR="00D030ED" w:rsidRPr="00D030ED" w:rsidTr="00D030ED">
        <w:trPr>
          <w:trHeight w:val="930"/>
        </w:trPr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disc. scenografiche + laboratorio </w:t>
            </w:r>
            <w:proofErr w:type="spellStart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scenog</w:t>
            </w:r>
            <w:proofErr w:type="spellEnd"/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9314A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MARTINI E.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D030ED" w:rsidRDefault="00D030ED" w:rsidP="00D030E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030ED" w:rsidRPr="00D030ED" w:rsidRDefault="00D030ED" w:rsidP="00D03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03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MARELLI    RANZATO</w:t>
            </w:r>
          </w:p>
        </w:tc>
      </w:tr>
    </w:tbl>
    <w:p w:rsidR="00D030ED" w:rsidRDefault="00D030ED" w:rsidP="00454187">
      <w:pPr>
        <w:tabs>
          <w:tab w:val="left" w:pos="10542"/>
        </w:tabs>
        <w:jc w:val="center"/>
      </w:pPr>
    </w:p>
    <w:p w:rsidR="00120EDA" w:rsidRDefault="00120EDA" w:rsidP="00454187">
      <w:pPr>
        <w:tabs>
          <w:tab w:val="left" w:pos="10542"/>
        </w:tabs>
        <w:jc w:val="center"/>
      </w:pPr>
    </w:p>
    <w:p w:rsidR="00120EDA" w:rsidRDefault="00120EDA" w:rsidP="00454187">
      <w:pPr>
        <w:tabs>
          <w:tab w:val="left" w:pos="10542"/>
        </w:tabs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43"/>
        <w:gridCol w:w="1482"/>
        <w:gridCol w:w="1148"/>
        <w:gridCol w:w="1148"/>
        <w:gridCol w:w="1148"/>
        <w:gridCol w:w="1913"/>
        <w:gridCol w:w="1696"/>
      </w:tblGrid>
      <w:tr w:rsidR="00874BC5" w:rsidRPr="00874BC5" w:rsidTr="00874BC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>MERCOLEDÌ 6 SETTEMBRE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 xml:space="preserve"> 2017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1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 alunni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BOSSI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TURRI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BRAMBILLA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MAIURRI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 MARCO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FERRARI E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VILLA</w:t>
            </w:r>
          </w:p>
        </w:tc>
      </w:tr>
      <w:tr w:rsidR="00874BC5" w:rsidRPr="00874BC5" w:rsidTr="00874BC5">
        <w:trPr>
          <w:trHeight w:val="31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FRANCESCHINI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 ROCCA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BASAGLIA NERI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MELARA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MOBILIA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PAGLIALONGA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PARISI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PRANDONI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TASCA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1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TOIA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FISICA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BOMBELLI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E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TURRI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4CO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FACCHINETTI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1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4V2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SCROFANI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LABORATORIO ARTISTICO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BONFANTI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ARGENTINI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MARCHETTI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BIRATONI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15"/>
        </w:trPr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BONFANTI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874BC5" w:rsidRDefault="00874BC5"/>
    <w:p w:rsidR="00874BC5" w:rsidRDefault="00874BC5"/>
    <w:p w:rsidR="00874BC5" w:rsidRDefault="00874BC5"/>
    <w:p w:rsidR="00874BC5" w:rsidRDefault="00874BC5"/>
    <w:p w:rsidR="00120EDA" w:rsidRDefault="00120EDA"/>
    <w:p w:rsidR="00120EDA" w:rsidRDefault="00120EDA"/>
    <w:p w:rsidR="00874BC5" w:rsidRDefault="00874BC5"/>
    <w:p w:rsidR="00874BC5" w:rsidRDefault="00874BC5"/>
    <w:p w:rsidR="00874BC5" w:rsidRDefault="00874BC5"/>
    <w:p w:rsidR="00874BC5" w:rsidRDefault="00874BC5"/>
    <w:p w:rsidR="00874BC5" w:rsidRDefault="00874BC5"/>
    <w:p w:rsidR="00874BC5" w:rsidRDefault="00874B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3"/>
        <w:gridCol w:w="1482"/>
        <w:gridCol w:w="1148"/>
        <w:gridCol w:w="2296"/>
        <w:gridCol w:w="1913"/>
        <w:gridCol w:w="1696"/>
      </w:tblGrid>
      <w:tr w:rsidR="00874BC5" w:rsidRPr="00874BC5" w:rsidTr="00874BC5">
        <w:trPr>
          <w:trHeight w:val="390"/>
        </w:trPr>
        <w:tc>
          <w:tcPr>
            <w:tcW w:w="5000" w:type="pct"/>
            <w:gridSpan w:val="6"/>
            <w:shd w:val="clear" w:color="auto" w:fill="FFC000"/>
            <w:vAlign w:val="center"/>
            <w:hideMark/>
          </w:tcPr>
          <w:p w:rsidR="00874BC5" w:rsidRPr="00874BC5" w:rsidRDefault="00874BC5" w:rsidP="00E91E8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  <w:r w:rsidRPr="00B932C8"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MERCOLEDÌ 6 SETTEMBRE 2017</w:t>
            </w:r>
          </w:p>
        </w:tc>
      </w:tr>
      <w:tr w:rsidR="00874BC5" w:rsidRPr="00874BC5" w:rsidTr="00874BC5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874BC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ESAMI INTEGRATIVI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874BC5" w:rsidRPr="00874BC5" w:rsidRDefault="00554F5F" w:rsidP="00554F5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874BC5"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758" w:type="pct"/>
            <w:vMerge w:val="restart"/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LABORATORIO ARTISTICO</w:t>
            </w:r>
          </w:p>
        </w:tc>
        <w:tc>
          <w:tcPr>
            <w:tcW w:w="587" w:type="pct"/>
            <w:vMerge w:val="restart"/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1174" w:type="pct"/>
            <w:vMerge w:val="restart"/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esami integrativi 1 anno:              </w:t>
            </w: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      FUDA,   PAGANINI A..,   CHIONNA V.            MAZZUCCHELLI S.                                      ZAFFARONI S.                                          </w:t>
            </w:r>
            <w:r w:rsidRPr="00874BC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esami integrativi 1+2 anno:      </w:t>
            </w: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ALFIERI E., CAROLLO M.,     ZHOU M., ALINI D.  ,     RANIERI S. </w:t>
            </w:r>
          </w:p>
        </w:tc>
        <w:tc>
          <w:tcPr>
            <w:tcW w:w="1846" w:type="pct"/>
            <w:gridSpan w:val="2"/>
            <w:vMerge w:val="restart"/>
            <w:shd w:val="clear" w:color="000000" w:fill="FFC000"/>
            <w:vAlign w:val="center"/>
            <w:hideMark/>
          </w:tcPr>
          <w:p w:rsidR="00120EDA" w:rsidRDefault="00874BC5" w:rsidP="00120EDA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ROSATI </w:t>
            </w:r>
            <w:r w:rsidR="00554F5F">
              <w:rPr>
                <w:rFonts w:ascii="Calibri" w:hAnsi="Calibri" w:cs="Calibri"/>
                <w:sz w:val="22"/>
                <w:szCs w:val="22"/>
                <w:lang w:eastAsia="it-IT"/>
              </w:rPr>
              <w:t>(</w:t>
            </w:r>
            <w:r w:rsidR="00554F5F"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  <w:r w:rsidR="00554F5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)   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  FACCINCANI (8.30-11.30)</w:t>
            </w:r>
            <w:r w:rsidR="004E463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STELLINI (8.30-1</w:t>
            </w:r>
            <w:r w:rsidR="00120EDA">
              <w:rPr>
                <w:rFonts w:ascii="Calibri" w:hAnsi="Calibri" w:cs="Calibri"/>
                <w:sz w:val="22"/>
                <w:szCs w:val="22"/>
                <w:lang w:eastAsia="it-IT"/>
              </w:rPr>
              <w:t>0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.30)         </w:t>
            </w:r>
            <w:r w:rsidR="004E463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  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>RECUPERO (8.30-1</w:t>
            </w:r>
            <w:r w:rsidR="00120EDA">
              <w:rPr>
                <w:rFonts w:ascii="Calibri" w:hAnsi="Calibri" w:cs="Calibri"/>
                <w:sz w:val="22"/>
                <w:szCs w:val="22"/>
                <w:lang w:eastAsia="it-IT"/>
              </w:rPr>
              <w:t>0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>.30)</w:t>
            </w:r>
            <w:r w:rsidR="004E463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</w:t>
            </w:r>
          </w:p>
          <w:p w:rsidR="00874BC5" w:rsidRPr="00874BC5" w:rsidRDefault="00120EDA" w:rsidP="00120EDA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IANULARDO (10.30-12.30)        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</w:t>
            </w:r>
            <w:r w:rsidR="00874BC5"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>VORIA (1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  <w:r w:rsidR="00874BC5"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>.30-14.30)</w:t>
            </w:r>
            <w:r w:rsidR="004E463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</w:t>
            </w:r>
            <w:r w:rsidR="00874BC5"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CUNOCCHIELLA (1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  <w:r w:rsidR="00874BC5"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.30-14.30) </w:t>
            </w: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554F5F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554F5F" w:rsidRPr="00874BC5" w:rsidRDefault="00554F5F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554F5F" w:rsidRPr="00874BC5" w:rsidRDefault="00554F5F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54F5F" w:rsidRPr="00874BC5" w:rsidRDefault="00554F5F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554F5F" w:rsidRPr="00874BC5" w:rsidRDefault="00554F5F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554F5F" w:rsidRPr="00874BC5" w:rsidRDefault="00554F5F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30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120EDA">
        <w:trPr>
          <w:trHeight w:val="790"/>
        </w:trPr>
        <w:tc>
          <w:tcPr>
            <w:tcW w:w="636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874BC5" w:rsidRPr="00874BC5" w:rsidRDefault="00874BC5" w:rsidP="00874BC5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874BC5" w:rsidRPr="00874BC5" w:rsidTr="00874BC5">
        <w:trPr>
          <w:trHeight w:val="1020"/>
        </w:trPr>
        <w:tc>
          <w:tcPr>
            <w:tcW w:w="636" w:type="pct"/>
            <w:shd w:val="clear" w:color="000000" w:fill="FFC0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758" w:type="pct"/>
            <w:shd w:val="clear" w:color="000000" w:fill="FFC0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587" w:type="pct"/>
            <w:shd w:val="clear" w:color="000000" w:fill="FFC000"/>
            <w:noWrap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1174" w:type="pct"/>
            <w:shd w:val="clear" w:color="000000" w:fill="FFC000"/>
            <w:vAlign w:val="bottom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esami integrativi   </w:t>
            </w:r>
            <w:r w:rsidR="00691E2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     </w:t>
            </w:r>
            <w:r w:rsidRPr="00874BC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   3 anno:           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 </w:t>
            </w:r>
            <w:r w:rsidRPr="00874BC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 xml:space="preserve">  </w:t>
            </w: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 RASTRO M.</w:t>
            </w:r>
          </w:p>
        </w:tc>
        <w:tc>
          <w:tcPr>
            <w:tcW w:w="978" w:type="pct"/>
            <w:shd w:val="clear" w:color="000000" w:fill="FFC000"/>
            <w:vAlign w:val="center"/>
            <w:hideMark/>
          </w:tcPr>
          <w:p w:rsidR="00874BC5" w:rsidRPr="00874BC5" w:rsidRDefault="00874BC5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74BC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868" w:type="pct"/>
            <w:shd w:val="clear" w:color="000000" w:fill="FFC000"/>
            <w:noWrap/>
            <w:vAlign w:val="center"/>
            <w:hideMark/>
          </w:tcPr>
          <w:p w:rsidR="00874BC5" w:rsidRPr="00874BC5" w:rsidRDefault="00C30FC3" w:rsidP="00874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BERRA</w:t>
            </w:r>
          </w:p>
        </w:tc>
      </w:tr>
    </w:tbl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D030ED" w:rsidRDefault="00D030ED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120EDA" w:rsidRDefault="00120EDA" w:rsidP="00454187">
      <w:pPr>
        <w:tabs>
          <w:tab w:val="left" w:pos="10542"/>
        </w:tabs>
        <w:jc w:val="center"/>
      </w:pPr>
    </w:p>
    <w:p w:rsidR="00120EDA" w:rsidRDefault="00120EDA" w:rsidP="00454187">
      <w:pPr>
        <w:tabs>
          <w:tab w:val="left" w:pos="10542"/>
        </w:tabs>
        <w:jc w:val="center"/>
      </w:pPr>
    </w:p>
    <w:p w:rsidR="00120EDA" w:rsidRDefault="00120EDA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p w:rsidR="00B932C8" w:rsidRDefault="00B932C8" w:rsidP="00454187">
      <w:pPr>
        <w:tabs>
          <w:tab w:val="left" w:pos="10542"/>
        </w:tabs>
        <w:jc w:val="center"/>
      </w:pPr>
    </w:p>
    <w:tbl>
      <w:tblPr>
        <w:tblW w:w="93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420"/>
        <w:gridCol w:w="1383"/>
        <w:gridCol w:w="960"/>
        <w:gridCol w:w="960"/>
        <w:gridCol w:w="1500"/>
        <w:gridCol w:w="2140"/>
        <w:gridCol w:w="1083"/>
      </w:tblGrid>
      <w:tr w:rsidR="00B932C8" w:rsidRPr="00B932C8" w:rsidTr="00B932C8">
        <w:trPr>
          <w:trHeight w:val="37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932C8" w:rsidRPr="00B932C8" w:rsidRDefault="00120EDA" w:rsidP="00B932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>GIOVEDÌ 7 SETTEMBRE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 xml:space="preserve"> 2017</w:t>
            </w:r>
          </w:p>
        </w:tc>
      </w:tr>
      <w:tr w:rsidR="00B932C8" w:rsidRPr="00B932C8" w:rsidTr="00B932C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932C8" w:rsidRPr="00B932C8" w:rsidTr="00B932C8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DOCENTI</w:t>
            </w:r>
          </w:p>
        </w:tc>
      </w:tr>
      <w:tr w:rsidR="00B932C8" w:rsidRPr="00B932C8" w:rsidTr="00B932C8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1C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MANIERO</w:t>
            </w:r>
          </w:p>
        </w:tc>
      </w:tr>
      <w:tr w:rsidR="00B932C8" w:rsidRPr="00B932C8" w:rsidTr="00B932C8">
        <w:trPr>
          <w:trHeight w:val="6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ZANTOMIO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FELICE</w:t>
            </w:r>
          </w:p>
        </w:tc>
      </w:tr>
      <w:tr w:rsidR="00B932C8" w:rsidRPr="00B932C8" w:rsidTr="00B932C8">
        <w:trPr>
          <w:trHeight w:val="6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ZANTOMIO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932C8" w:rsidRPr="00B932C8" w:rsidTr="00B932C8">
        <w:trPr>
          <w:trHeight w:val="40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BORRELLO</w:t>
            </w:r>
          </w:p>
        </w:tc>
      </w:tr>
      <w:tr w:rsidR="00B932C8" w:rsidRPr="00B932C8" w:rsidTr="00B932C8">
        <w:trPr>
          <w:trHeight w:val="6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PRESENTARSI ALLE 10.30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TECNICA DANZA CONTEMPORANEA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3CO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proofErr w:type="spellStart"/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CANORO+</w:t>
            </w:r>
            <w:proofErr w:type="spellEnd"/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 xml:space="preserve"> PETRONE</w:t>
            </w:r>
          </w:p>
        </w:tc>
      </w:tr>
      <w:tr w:rsidR="00B932C8" w:rsidRPr="00B932C8" w:rsidTr="00B932C8">
        <w:trPr>
          <w:trHeight w:val="9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TECNICA DANZA CLASSICA PER CONTEMPORANEO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</w:pPr>
            <w:proofErr w:type="spellStart"/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>LOGORELLI+</w:t>
            </w:r>
            <w:proofErr w:type="spellEnd"/>
            <w:r w:rsidRPr="00B932C8">
              <w:rPr>
                <w:rFonts w:ascii="Calibri" w:hAnsi="Calibri" w:cs="Calibri"/>
                <w:color w:val="FF0000"/>
                <w:sz w:val="22"/>
                <w:szCs w:val="22"/>
                <w:lang w:eastAsia="it-IT"/>
              </w:rPr>
              <w:t xml:space="preserve"> PETRONE</w:t>
            </w:r>
          </w:p>
        </w:tc>
      </w:tr>
      <w:tr w:rsidR="00B932C8" w:rsidRPr="00B932C8" w:rsidTr="00B932C8">
        <w:trPr>
          <w:trHeight w:val="495"/>
        </w:trPr>
        <w:tc>
          <w:tcPr>
            <w:tcW w:w="93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932C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ESAMI INTEGRATIVI</w:t>
            </w:r>
          </w:p>
        </w:tc>
      </w:tr>
      <w:tr w:rsidR="00B932C8" w:rsidRPr="00B932C8" w:rsidTr="00B932C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DISCIPLINE PLASTICHE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A10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32C8" w:rsidRPr="00B932C8" w:rsidRDefault="00B932C8" w:rsidP="00B932C8">
            <w:pPr>
              <w:jc w:val="center"/>
              <w:rPr>
                <w:rFonts w:ascii="Calibri" w:hAnsi="Calibri" w:cs="Calibri"/>
                <w:color w:val="000000"/>
                <w:sz w:val="20"/>
                <w:lang w:eastAsia="it-IT"/>
              </w:rPr>
            </w:pPr>
            <w:r w:rsidRPr="00B932C8">
              <w:rPr>
                <w:rFonts w:ascii="Calibri" w:hAnsi="Calibri" w:cs="Calibri"/>
                <w:b/>
                <w:bCs/>
                <w:color w:val="FF0000"/>
                <w:sz w:val="20"/>
                <w:lang w:eastAsia="it-IT"/>
              </w:rPr>
              <w:t xml:space="preserve">esami integrativi 1 anno:  </w:t>
            </w:r>
            <w:r w:rsidRPr="00B932C8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                    FUDA,   PAGANINI A..,   CHIONNA V.            MAZZUCCHELLI S.                                      ZAFFARONI S.                                   </w:t>
            </w:r>
            <w:r w:rsidRPr="00B932C8">
              <w:rPr>
                <w:rFonts w:ascii="Calibri" w:hAnsi="Calibri" w:cs="Calibri"/>
                <w:b/>
                <w:bCs/>
                <w:color w:val="FF0000"/>
                <w:sz w:val="20"/>
                <w:lang w:eastAsia="it-IT"/>
              </w:rPr>
              <w:t xml:space="preserve">esami integrativi 1+2 anno: </w:t>
            </w:r>
            <w:r w:rsidRPr="00B932C8">
              <w:rPr>
                <w:rFonts w:ascii="Calibri" w:hAnsi="Calibri" w:cs="Calibri"/>
                <w:color w:val="000000"/>
                <w:sz w:val="20"/>
                <w:lang w:eastAsia="it-IT"/>
              </w:rPr>
              <w:t xml:space="preserve">        ALFIERI E., CAROLLO M.,     ZHOU M., ALINI D.  ,     RANIERI S. 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731" w:rsidRDefault="00B932C8" w:rsidP="00B932C8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B932C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TURRISI (8.30-14.30)             POLIMENI ( 8.30-14.30)        </w:t>
            </w:r>
            <w:r w:rsidR="002F2731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         CASTAGNO(8.30-10</w:t>
            </w:r>
            <w:r w:rsidRPr="00B932C8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.30) </w:t>
            </w:r>
          </w:p>
          <w:p w:rsidR="00B932C8" w:rsidRPr="00B932C8" w:rsidRDefault="002F2731" w:rsidP="00B932C8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IANULARDO (10.30-12.30)        </w:t>
            </w:r>
            <w:r w:rsidRPr="00874BC5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      MARTINES (12</w:t>
            </w:r>
            <w:r w:rsidR="00B932C8" w:rsidRPr="00B932C8">
              <w:rPr>
                <w:rFonts w:ascii="Calibri" w:hAnsi="Calibri" w:cs="Calibri"/>
                <w:sz w:val="22"/>
                <w:szCs w:val="22"/>
                <w:lang w:eastAsia="it-IT"/>
              </w:rPr>
              <w:t>.30-14.30)</w:t>
            </w:r>
          </w:p>
        </w:tc>
      </w:tr>
      <w:tr w:rsidR="00B932C8" w:rsidRPr="00B932C8" w:rsidTr="00B932C8">
        <w:trPr>
          <w:trHeight w:val="441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C8" w:rsidRPr="00B932C8" w:rsidRDefault="00B932C8" w:rsidP="00B932C8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:rsidR="00B932C8" w:rsidRDefault="00B932C8" w:rsidP="00454187">
      <w:pPr>
        <w:tabs>
          <w:tab w:val="left" w:pos="10542"/>
        </w:tabs>
        <w:jc w:val="center"/>
      </w:pPr>
    </w:p>
    <w:p w:rsidR="00216C69" w:rsidRDefault="00216C69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BA" w:rsidRDefault="00B449BA">
      <w:r>
        <w:separator/>
      </w:r>
    </w:p>
  </w:endnote>
  <w:endnote w:type="continuationSeparator" w:id="0">
    <w:p w:rsidR="00B449BA" w:rsidRDefault="00B4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CB" w:rsidRDefault="003165CB">
    <w:pPr>
      <w:pStyle w:val="Pidipagina"/>
      <w:jc w:val="right"/>
    </w:pPr>
    <w:r>
      <w:t xml:space="preserve">Pagina </w:t>
    </w:r>
    <w:r w:rsidR="0057796E">
      <w:rPr>
        <w:b/>
        <w:szCs w:val="24"/>
      </w:rPr>
      <w:fldChar w:fldCharType="begin"/>
    </w:r>
    <w:r>
      <w:rPr>
        <w:b/>
      </w:rPr>
      <w:instrText>PAGE</w:instrText>
    </w:r>
    <w:r w:rsidR="0057796E">
      <w:rPr>
        <w:b/>
        <w:szCs w:val="24"/>
      </w:rPr>
      <w:fldChar w:fldCharType="separate"/>
    </w:r>
    <w:r w:rsidR="00E905A6">
      <w:rPr>
        <w:b/>
        <w:noProof/>
      </w:rPr>
      <w:t>2</w:t>
    </w:r>
    <w:r w:rsidR="0057796E">
      <w:rPr>
        <w:b/>
        <w:szCs w:val="24"/>
      </w:rPr>
      <w:fldChar w:fldCharType="end"/>
    </w:r>
    <w:r>
      <w:t xml:space="preserve"> di </w:t>
    </w:r>
    <w:r w:rsidR="0057796E">
      <w:rPr>
        <w:b/>
        <w:szCs w:val="24"/>
      </w:rPr>
      <w:fldChar w:fldCharType="begin"/>
    </w:r>
    <w:r>
      <w:rPr>
        <w:b/>
      </w:rPr>
      <w:instrText>NUMPAGES</w:instrText>
    </w:r>
    <w:r w:rsidR="0057796E">
      <w:rPr>
        <w:b/>
        <w:szCs w:val="24"/>
      </w:rPr>
      <w:fldChar w:fldCharType="separate"/>
    </w:r>
    <w:r w:rsidR="00E905A6">
      <w:rPr>
        <w:b/>
        <w:noProof/>
      </w:rPr>
      <w:t>8</w:t>
    </w:r>
    <w:r w:rsidR="0057796E">
      <w:rPr>
        <w:b/>
        <w:szCs w:val="24"/>
      </w:rPr>
      <w:fldChar w:fldCharType="end"/>
    </w:r>
  </w:p>
  <w:p w:rsidR="003165CB" w:rsidRDefault="003165CB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BA" w:rsidRDefault="00B449BA">
      <w:r>
        <w:separator/>
      </w:r>
    </w:p>
  </w:footnote>
  <w:footnote w:type="continuationSeparator" w:id="0">
    <w:p w:rsidR="00B449BA" w:rsidRDefault="00B4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3165CB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3165CB" w:rsidRDefault="003165CB" w:rsidP="003165CB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65CB" w:rsidRDefault="003165CB" w:rsidP="003165CB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3165CB" w:rsidRPr="00612805" w:rsidRDefault="003165CB" w:rsidP="003165CB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1277844" r:id="rId4"/>
            </w:object>
          </w:r>
        </w:p>
        <w:p w:rsidR="003165CB" w:rsidRPr="00612805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3165CB" w:rsidRPr="00612805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165CB" w:rsidRPr="00612805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165CB" w:rsidRPr="00612805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165CB" w:rsidRPr="00612805" w:rsidRDefault="0057796E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3165CB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165CB" w:rsidRPr="00612805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165CB" w:rsidRPr="00612805" w:rsidRDefault="003165CB" w:rsidP="003165C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165CB" w:rsidRPr="00612805" w:rsidRDefault="003165CB" w:rsidP="003165CB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165CB" w:rsidRDefault="003165CB" w:rsidP="003165CB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3165CB" w:rsidRDefault="003165CB" w:rsidP="003165CB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65CB" w:rsidRPr="00D20A55" w:rsidRDefault="003165CB" w:rsidP="003165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165CB" w:rsidRDefault="003165CB" w:rsidP="003165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165CB" w:rsidRDefault="003165CB" w:rsidP="003165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165CB" w:rsidRPr="00025987" w:rsidRDefault="003165CB" w:rsidP="003165CB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5CB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3165CB" w:rsidRPr="003212B3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165CB" w:rsidRPr="003212B3" w:rsidRDefault="003165CB" w:rsidP="003165CB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3165CB" w:rsidRPr="003212B3" w:rsidRDefault="003165CB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2728" w:type="pct"/>
          <w:vMerge/>
        </w:tcPr>
        <w:p w:rsidR="003165CB" w:rsidRDefault="003165CB" w:rsidP="003165CB"/>
      </w:tc>
      <w:tc>
        <w:tcPr>
          <w:tcW w:w="1142" w:type="pct"/>
          <w:vMerge/>
        </w:tcPr>
        <w:p w:rsidR="003165CB" w:rsidRDefault="003165CB" w:rsidP="003165CB"/>
      </w:tc>
    </w:tr>
  </w:tbl>
  <w:p w:rsidR="003165CB" w:rsidRDefault="003165CB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A6F99"/>
    <w:rsid w:val="000B5812"/>
    <w:rsid w:val="000C19A7"/>
    <w:rsid w:val="000C24CA"/>
    <w:rsid w:val="000D4123"/>
    <w:rsid w:val="000D7203"/>
    <w:rsid w:val="000F7A66"/>
    <w:rsid w:val="00107900"/>
    <w:rsid w:val="00120EDA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6C69"/>
    <w:rsid w:val="002178CC"/>
    <w:rsid w:val="00224469"/>
    <w:rsid w:val="00233A7D"/>
    <w:rsid w:val="00246A87"/>
    <w:rsid w:val="00247BFD"/>
    <w:rsid w:val="00253E79"/>
    <w:rsid w:val="00255D66"/>
    <w:rsid w:val="002611CA"/>
    <w:rsid w:val="00285A8F"/>
    <w:rsid w:val="00291439"/>
    <w:rsid w:val="002C2E42"/>
    <w:rsid w:val="002D702E"/>
    <w:rsid w:val="002E14AF"/>
    <w:rsid w:val="002F00E3"/>
    <w:rsid w:val="002F2731"/>
    <w:rsid w:val="003112AD"/>
    <w:rsid w:val="003165CB"/>
    <w:rsid w:val="003212B3"/>
    <w:rsid w:val="00340CBB"/>
    <w:rsid w:val="003454DD"/>
    <w:rsid w:val="0034780F"/>
    <w:rsid w:val="00363400"/>
    <w:rsid w:val="00391BD6"/>
    <w:rsid w:val="003B5E91"/>
    <w:rsid w:val="003C4F29"/>
    <w:rsid w:val="003D2605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E4635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54F5F"/>
    <w:rsid w:val="005564CA"/>
    <w:rsid w:val="00563338"/>
    <w:rsid w:val="00564F28"/>
    <w:rsid w:val="0057138E"/>
    <w:rsid w:val="0057613E"/>
    <w:rsid w:val="0057796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4318B"/>
    <w:rsid w:val="00660C5D"/>
    <w:rsid w:val="00665AEF"/>
    <w:rsid w:val="006750F9"/>
    <w:rsid w:val="00681CEE"/>
    <w:rsid w:val="0069025A"/>
    <w:rsid w:val="00690F93"/>
    <w:rsid w:val="00691E2E"/>
    <w:rsid w:val="006A7320"/>
    <w:rsid w:val="006B14C3"/>
    <w:rsid w:val="006B1CC5"/>
    <w:rsid w:val="006B2EC5"/>
    <w:rsid w:val="006B346E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2974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2609"/>
    <w:rsid w:val="008732F5"/>
    <w:rsid w:val="00874BC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314A4"/>
    <w:rsid w:val="00931FBC"/>
    <w:rsid w:val="00941349"/>
    <w:rsid w:val="00953CEE"/>
    <w:rsid w:val="00954B7E"/>
    <w:rsid w:val="00956740"/>
    <w:rsid w:val="00991BD4"/>
    <w:rsid w:val="00993ECE"/>
    <w:rsid w:val="00996605"/>
    <w:rsid w:val="009A13BF"/>
    <w:rsid w:val="009A2B97"/>
    <w:rsid w:val="009A5DE1"/>
    <w:rsid w:val="009C34ED"/>
    <w:rsid w:val="009D273D"/>
    <w:rsid w:val="009D3565"/>
    <w:rsid w:val="009D52B8"/>
    <w:rsid w:val="009D79B1"/>
    <w:rsid w:val="009F21D4"/>
    <w:rsid w:val="009F59B6"/>
    <w:rsid w:val="009F7181"/>
    <w:rsid w:val="00A04174"/>
    <w:rsid w:val="00A04C21"/>
    <w:rsid w:val="00A07048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49BA"/>
    <w:rsid w:val="00B4507B"/>
    <w:rsid w:val="00B46954"/>
    <w:rsid w:val="00B527AA"/>
    <w:rsid w:val="00B565FD"/>
    <w:rsid w:val="00B851CE"/>
    <w:rsid w:val="00B932C8"/>
    <w:rsid w:val="00B935D5"/>
    <w:rsid w:val="00B9732C"/>
    <w:rsid w:val="00BE3908"/>
    <w:rsid w:val="00BF086D"/>
    <w:rsid w:val="00BF313E"/>
    <w:rsid w:val="00BF7D2D"/>
    <w:rsid w:val="00C221D9"/>
    <w:rsid w:val="00C30FC3"/>
    <w:rsid w:val="00C622EC"/>
    <w:rsid w:val="00CA3AB0"/>
    <w:rsid w:val="00CC1CE7"/>
    <w:rsid w:val="00CD4C86"/>
    <w:rsid w:val="00CE2793"/>
    <w:rsid w:val="00CE70AA"/>
    <w:rsid w:val="00CF6889"/>
    <w:rsid w:val="00D030ED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71F4F"/>
    <w:rsid w:val="00E905A6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2C12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537D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6407E1-51DC-44D1-9D8C-7AA267F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6423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2017-07-10T09:18:00Z</cp:lastPrinted>
  <dcterms:created xsi:type="dcterms:W3CDTF">2017-07-11T09:30:00Z</dcterms:created>
  <dcterms:modified xsi:type="dcterms:W3CDTF">2017-07-11T09:31:00Z</dcterms:modified>
</cp:coreProperties>
</file>