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921FA" w14:textId="626C25FD" w:rsidR="001D5DD0" w:rsidRPr="001D5DD0" w:rsidRDefault="001D5DD0" w:rsidP="001D5DD0">
      <w:pPr>
        <w:shd w:val="clear" w:color="auto" w:fill="FFC000"/>
        <w:jc w:val="center"/>
        <w:rPr>
          <w:b/>
          <w:bCs/>
          <w:noProof/>
          <w:sz w:val="44"/>
          <w:szCs w:val="44"/>
        </w:rPr>
      </w:pPr>
      <w:r w:rsidRPr="001D5DD0">
        <w:rPr>
          <w:b/>
          <w:bCs/>
          <w:noProof/>
          <w:sz w:val="44"/>
          <w:szCs w:val="44"/>
        </w:rPr>
        <w:t>Bicocca Orienta</w:t>
      </w:r>
    </w:p>
    <w:p w14:paraId="0B79A2EA" w14:textId="7C3F438A" w:rsidR="001D5DD0" w:rsidRDefault="004A6CD7" w:rsidP="001D5DD0">
      <w:pPr>
        <w:rPr>
          <w:b/>
          <w:bCs/>
          <w:noProof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F06FC" wp14:editId="4450C458">
                <wp:simplePos x="0" y="0"/>
                <wp:positionH relativeFrom="column">
                  <wp:posOffset>3049270</wp:posOffset>
                </wp:positionH>
                <wp:positionV relativeFrom="paragraph">
                  <wp:posOffset>2049145</wp:posOffset>
                </wp:positionV>
                <wp:extent cx="889000" cy="182880"/>
                <wp:effectExtent l="19050" t="57150" r="6350" b="26670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9000" cy="1828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2C2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5" o:spid="_x0000_s1026" type="#_x0000_t32" style="position:absolute;margin-left:240.1pt;margin-top:161.35pt;width:70pt;height:14.4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4eC/gEAAEoEAAAOAAAAZHJzL2Uyb0RvYy54bWysVMuu0zAQ3SPxD5b3NGmlQqia3kUvFxYI&#10;Ki6wd51xYskv2UPT/j1jpw3vBYiNNc7MmTlzZpzt3dkadoKYtHctXy5qzsBJ32nXt/zTx4dnDWcJ&#10;heuE8Q5afoHE73ZPn2zHsIGVH7zpIDJK4tJmDC0fEMOmqpIcwIq08AEcOZWPViBdY191UYyU3Zpq&#10;VdfPq9HHLkQvISX6ej85+a7kVwokvlcqATLTcuKG5YzlPOaz2m3Fpo8iDFpeaYh/YGGFdlR0TnUv&#10;ULAvUf+SymoZffIKF9LbyiulJZQeqJtl/VM3j4MIUHohcVKYZUr/L618dzpEpruWrzlzwtKI9t45&#10;QPQR2Iqts0JjSBsK3LtDvN5SOMTc7llFy5TR4Q0Nnxfrc7ayj5pj56L0ZVYazsgkfWyal3VN85Dk&#10;WjarpimTqKaEGRxiwtfgLctGyxNGofsBCzdJ3KYS4vQ2IVEi4A2QwcaxseWrZv1iXZgkb3T3oI3J&#10;zhT7495EdhK0EntiQTymFD+EodDmlesYXgJpglEL1xu4RhpHNbMqkw7FwouBqfgHUKQodTmRLLsM&#10;c0khJThczpkoOsMU0ZuB9UQ7P4I/Aa/xGQplz/8GPCNKZe9wBlvtfPxddTzfKKsp/qbA1HeW4Oi7&#10;S9mQIg0tbBnM9XHlF/H9vcC//QJ2XwEAAP//AwBQSwMEFAAGAAgAAAAhAGm7hd3gAAAACwEAAA8A&#10;AABkcnMvZG93bnJldi54bWxMj8FOwzAMhu+TeIfISFwmlq5sYypNp2mC6yQGFde0MW3VxilN1nVv&#10;j3eCo39/+v053U22EyMOvnGkYLmIQCCVzjRUKfj8eHvcgvBBk9GdI1RwRQ+77G6W6sS4C73jeAqV&#10;4BLyiVZQh9AnUvqyRqv9wvVIvPt2g9WBx6GSZtAXLredjKNoI61uiC/UusdDjWV7OlsFbf41l31h&#10;Xo95/kPzNr/uj+NBqYf7af8CIuAU/mC46bM6ZOxUuDMZLzoFq20UM6rgKY6fQTCxiW9Jwcl6uQaZ&#10;pfL/D9kvAAAA//8DAFBLAQItABQABgAIAAAAIQC2gziS/gAAAOEBAAATAAAAAAAAAAAAAAAAAAAA&#10;AABbQ29udGVudF9UeXBlc10ueG1sUEsBAi0AFAAGAAgAAAAhADj9If/WAAAAlAEAAAsAAAAAAAAA&#10;AAAAAAAALwEAAF9yZWxzLy5yZWxzUEsBAi0AFAAGAAgAAAAhAIhvh4L+AQAASgQAAA4AAAAAAAAA&#10;AAAAAAAALgIAAGRycy9lMm9Eb2MueG1sUEsBAi0AFAAGAAgAAAAhAGm7hd3gAAAACwEAAA8AAAAA&#10;AAAAAAAAAAAAWAQAAGRycy9kb3ducmV2LnhtbFBLBQYAAAAABAAEAPMAAABlBQAAAAA=&#10;" strokecolor="#c00000" strokeweight="2.25pt">
                <v:stroke endarrow="block" joinstyle="miter"/>
              </v:shape>
            </w:pict>
          </mc:Fallback>
        </mc:AlternateContent>
      </w:r>
      <w:r w:rsidR="001D5DD0" w:rsidRPr="001D5DD0">
        <w:rPr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EF3651" wp14:editId="6008C992">
                <wp:simplePos x="0" y="0"/>
                <wp:positionH relativeFrom="column">
                  <wp:posOffset>5074920</wp:posOffset>
                </wp:positionH>
                <wp:positionV relativeFrom="paragraph">
                  <wp:posOffset>26035</wp:posOffset>
                </wp:positionV>
                <wp:extent cx="1016000" cy="509270"/>
                <wp:effectExtent l="19050" t="19050" r="12700" b="2413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830A4" w14:textId="5F86C949" w:rsidR="001D5DD0" w:rsidRDefault="001D5DD0" w:rsidP="001D5DD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1D5DD0">
                              <w:rPr>
                                <w:b/>
                                <w:bCs/>
                              </w:rPr>
                              <w:t>29 MAGGIO</w:t>
                            </w:r>
                          </w:p>
                          <w:p w14:paraId="50E4DDAB" w14:textId="739524F2" w:rsidR="001D5DD0" w:rsidRPr="001D5DD0" w:rsidRDefault="001D5DD0" w:rsidP="001D5DD0">
                            <w:pPr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1D5DD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2021</w:t>
                            </w:r>
                          </w:p>
                          <w:p w14:paraId="150F2DB4" w14:textId="77777777" w:rsidR="001D5DD0" w:rsidRDefault="001D5DD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FF49484" w14:textId="77777777" w:rsidR="001D5DD0" w:rsidRPr="001D5DD0" w:rsidRDefault="001D5DD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F365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99.6pt;margin-top:2.05pt;width:80pt;height:4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67LQIAAE8EAAAOAAAAZHJzL2Uyb0RvYy54bWysVNtu2zAMfR+wfxD0vviytE2NOEWXLsOA&#10;7gJ0+wBalmNhsuhJSuzs60vJaZp1wB6G5UEQQ/Lw8JDy8mbsNNtL6xSakmezlDNpBNbKbEv+/dvm&#10;zYIz58HUoNHIkh+k4zer16+WQ1/IHFvUtbSMQIwrhr7krfd9kSROtLIDN8NeGnI2aDvwZNptUlsY&#10;CL3TSZ6ml8mAtu4tCukc/Xs3Ofkq4jeNFP5L0zjpmS45cfPxtPGswpmsllBsLfStEkca8A8sOlCG&#10;ip6g7sAD21n1B1SnhEWHjZ8J7BJsGiVk7IG6ydIX3Ty00MvYC4nj+pNM7v/Bis/7r5apuuR5dsWZ&#10;gY6GtAYntQZWK+al88jyoNPQu4LCH3pK8OM7HGnesWfX36P44ZjBdQtmK2+txaGVUBPPLGQmZ6kT&#10;jgsg1fAJayoHO48RaGxsF0QkWRih07wOpxnJ0TMRSqbZZZqSS5DvIr3Or+IQEyiesnvr/AeJHQuX&#10;klvagYgO+3vnAxsonkJCMYda1RuldTTstlpry/ZA+7KJv9jAizBt2FDyt4uMiPwdY01cKWgq+1up&#10;TnnafK26ki9OQVAE3d6bmhKg8KD0dCfO2hyFDNpNKvqxGikwqFthfSBJLU4bTi+SLi3aX5wNtN0l&#10;dz93YCVn+qOhsVxn83l4DtGYX1zlZNhzT3XuASMIquSes+m69vEJBY4Gb2l8jYrKPjM5cqWtjYIf&#10;X1h4Fud2jHr+DqweAQAA//8DAFBLAwQUAAYACAAAACEAQo5f+9wAAAAIAQAADwAAAGRycy9kb3du&#10;cmV2LnhtbEyPP0/DMBTEdyS+g/WQ2KiT0pYmjVMhJBYmCAyMbuzGUe3nNHbz59vzOtHxdKe73xX7&#10;yVk26D60HgWkiwSYxtqrFhsBP9/vT1tgIUpU0nrUAmYdYF/e3xUyV37ELz1UsWFUgiGXAkyMXc55&#10;qI12Mix8p5G8o++djCT7hqtejlTuLF8myYY72SItGNnpN6PrU3VxAs7uY32iyXEzp/Z3OJvKtp+z&#10;EI8P0+sOWNRT/A/DFZ/QoSSmg7+gCswKeMmyJUUFrFJg5Gfrqz4I2K6egZcFvz1Q/gEAAP//AwBQ&#10;SwECLQAUAAYACAAAACEAtoM4kv4AAADhAQAAEwAAAAAAAAAAAAAAAAAAAAAAW0NvbnRlbnRfVHlw&#10;ZXNdLnhtbFBLAQItABQABgAIAAAAIQA4/SH/1gAAAJQBAAALAAAAAAAAAAAAAAAAAC8BAABfcmVs&#10;cy8ucmVsc1BLAQItABQABgAIAAAAIQAYIQ67LQIAAE8EAAAOAAAAAAAAAAAAAAAAAC4CAABkcnMv&#10;ZTJvRG9jLnhtbFBLAQItABQABgAIAAAAIQBCjl/73AAAAAgBAAAPAAAAAAAAAAAAAAAAAIcEAABk&#10;cnMvZG93bnJldi54bWxQSwUGAAAAAAQABADzAAAAkAUAAAAA&#10;" strokecolor="#c00000" strokeweight="3pt">
                <v:textbox>
                  <w:txbxContent>
                    <w:p w14:paraId="1D8830A4" w14:textId="5F86C949" w:rsidR="001D5DD0" w:rsidRDefault="001D5DD0" w:rsidP="001D5DD0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1D5DD0">
                        <w:rPr>
                          <w:b/>
                          <w:bCs/>
                        </w:rPr>
                        <w:t>29 MAGGIO</w:t>
                      </w:r>
                    </w:p>
                    <w:p w14:paraId="50E4DDAB" w14:textId="739524F2" w:rsidR="001D5DD0" w:rsidRPr="001D5DD0" w:rsidRDefault="001D5DD0" w:rsidP="001D5DD0">
                      <w:pPr>
                        <w:spacing w:after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</w:t>
                      </w:r>
                      <w:r w:rsidRPr="001D5DD0">
                        <w:rPr>
                          <w:b/>
                          <w:bCs/>
                          <w:sz w:val="32"/>
                          <w:szCs w:val="32"/>
                        </w:rPr>
                        <w:t>2021</w:t>
                      </w:r>
                    </w:p>
                    <w:p w14:paraId="150F2DB4" w14:textId="77777777" w:rsidR="001D5DD0" w:rsidRDefault="001D5DD0">
                      <w:pPr>
                        <w:rPr>
                          <w:b/>
                          <w:bCs/>
                        </w:rPr>
                      </w:pPr>
                    </w:p>
                    <w:p w14:paraId="4FF49484" w14:textId="77777777" w:rsidR="001D5DD0" w:rsidRPr="001D5DD0" w:rsidRDefault="001D5DD0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5DD0" w:rsidRPr="001D5DD0">
        <w:drawing>
          <wp:inline distT="0" distB="0" distL="0" distR="0" wp14:anchorId="5C0C0ADE" wp14:editId="360C9754">
            <wp:extent cx="4497440" cy="215138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963" t="12226" r="4120" b="29162"/>
                    <a:stretch/>
                  </pic:blipFill>
                  <pic:spPr bwMode="auto">
                    <a:xfrm>
                      <a:off x="0" y="0"/>
                      <a:ext cx="4526345" cy="2165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D5DD0">
        <w:rPr>
          <w:b/>
          <w:bCs/>
          <w:noProof/>
          <w:sz w:val="44"/>
          <w:szCs w:val="44"/>
        </w:rPr>
        <w:t xml:space="preserve">            </w:t>
      </w:r>
    </w:p>
    <w:p w14:paraId="3F838E88" w14:textId="7E9E3D6B" w:rsidR="001D5DD0" w:rsidRDefault="004A6CD7" w:rsidP="001D5DD0">
      <w:pPr>
        <w:rPr>
          <w:sz w:val="20"/>
          <w:szCs w:val="20"/>
        </w:rPr>
      </w:pPr>
      <w:r>
        <w:rPr>
          <w:sz w:val="44"/>
          <w:szCs w:val="44"/>
        </w:rPr>
        <w:t xml:space="preserve">                                                                    </w:t>
      </w:r>
      <w:r w:rsidRPr="004A6CD7">
        <w:rPr>
          <w:sz w:val="20"/>
          <w:szCs w:val="20"/>
        </w:rPr>
        <w:t>VAI SUL SITO E CLICCA QUI</w:t>
      </w:r>
    </w:p>
    <w:p w14:paraId="17A71C0C" w14:textId="00EBBAAD" w:rsidR="004A6CD7" w:rsidRDefault="004A6CD7" w:rsidP="001D5DD0">
      <w:pPr>
        <w:rPr>
          <w:sz w:val="20"/>
          <w:szCs w:val="20"/>
        </w:rPr>
      </w:pPr>
    </w:p>
    <w:p w14:paraId="6E6528CE" w14:textId="3876D8BB" w:rsidR="004A6CD7" w:rsidRPr="004A6CD7" w:rsidRDefault="004A6CD7" w:rsidP="004A6CD7">
      <w:pPr>
        <w:shd w:val="clear" w:color="auto" w:fill="FFC000"/>
        <w:rPr>
          <w:sz w:val="20"/>
          <w:szCs w:val="20"/>
        </w:rPr>
      </w:pPr>
      <w:r>
        <w:rPr>
          <w:sz w:val="20"/>
          <w:szCs w:val="20"/>
        </w:rPr>
        <w:t>Si aprirà questa pagina che potrà servire a far chiarezza sulla scelta dei corsi di laurea</w:t>
      </w:r>
    </w:p>
    <w:p w14:paraId="2A4400E5" w14:textId="2D1F2FD1" w:rsidR="004A6CD7" w:rsidRDefault="004A6CD7" w:rsidP="001D5DD0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A2345" wp14:editId="058FD065">
                <wp:simplePos x="0" y="0"/>
                <wp:positionH relativeFrom="column">
                  <wp:posOffset>67310</wp:posOffset>
                </wp:positionH>
                <wp:positionV relativeFrom="paragraph">
                  <wp:posOffset>1931670</wp:posOffset>
                </wp:positionV>
                <wp:extent cx="2936240" cy="584200"/>
                <wp:effectExtent l="19050" t="57150" r="35560" b="25400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36240" cy="584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267897" id="Connettore 2 8" o:spid="_x0000_s1026" type="#_x0000_t32" style="position:absolute;margin-left:5.3pt;margin-top:152.1pt;width:231.2pt;height:46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38u+AEAAEEEAAAOAAAAZHJzL2Uyb0RvYy54bWysU02P0zAQvSPxHyzfadKyXUrVdA9dlguC&#10;FV931xknlvwle2jaf8/YScP3AUQOVmzPe/PmzXh3d7aGnSAm7V3Dl4uaM3DSt9p1Df/08eHZhrOE&#10;wrXCeAcNv0Did/unT3ZD2MLK9960EBmRuLQdQsN7xLCtqiR7sCItfABHl8pHK5C2savaKAZit6Za&#10;1fVtNfjYhuglpESn9+Ml3xd+pUDiO6USIDMNJ21Y1ljWY16r/U5suyhCr+UkQ/yDCiu0o6Qz1b1A&#10;wb5E/QuV1TL65BUupLeVV0pLKDVQNcv6p2o+9CJAqYXMSWG2Kf0/Wvn29BiZbhtOjXLCUosO3jlA&#10;9BHYim2yQ0NIWwo8uMc47VJ4jLncs4qWKaPDZ2p+MYBKYufi72X2F87IJB2uXj6/Xd1QGyTdrTc3&#10;1MBMX408mS/EhK/BW5Z/Gp4wCt31WCRJkjTmEKc3CUfgFZDBxrGBkmzWL9ZFSvJGtw/amHyZYnc8&#10;mMhOgibhUOdvyv1DGAptXrmW4SWQFRi1cJ2BKdI4EpvNGMsvf3gxMCZ/D4qMpDJHkWWEYU4ppASH&#10;y5mJojNMkbwZWI+y8+z/CTjFZyiU8f4b8Iwomb3DGWy18/F32fF8lazG+KsDY93ZgqNvL2UwijU0&#10;p6Wj05vKD+H7fYF/e/n7rwAAAP//AwBQSwMEFAAGAAgAAAAhADwBvF7cAAAACgEAAA8AAABkcnMv&#10;ZG93bnJldi54bWxMj8FOwzAQRO9I/IO1SNyoTVKlNMSpShHcaeHQm5ssiUW8jmynDX/PcoLjzD7N&#10;zlSb2Q3ijCFaTxruFwoEUuNbS52G98PL3QOImAy1ZvCEGr4xwqa+vqpM2foLveF5nzrBIRRLo6FP&#10;aSyljE2PzsSFH5H49umDM4ll6GQbzIXD3SAzpQrpjCX+0JsRdz02X/vJaZgOx+DzIPNu/nh6tXFl&#10;m+3zTuvbm3n7CCLhnP5g+K3P1aHmTic/URvFwFoVTGrI1TIDwcBylfO4EzvrIgNZV/L/hPoHAAD/&#10;/wMAUEsBAi0AFAAGAAgAAAAhALaDOJL+AAAA4QEAABMAAAAAAAAAAAAAAAAAAAAAAFtDb250ZW50&#10;X1R5cGVzXS54bWxQSwECLQAUAAYACAAAACEAOP0h/9YAAACUAQAACwAAAAAAAAAAAAAAAAAvAQAA&#10;X3JlbHMvLnJlbHNQSwECLQAUAAYACAAAACEAUVt/LvgBAABBBAAADgAAAAAAAAAAAAAAAAAuAgAA&#10;ZHJzL2Uyb0RvYy54bWxQSwECLQAUAAYACAAAACEAPAG8XtwAAAAKAQAADwAAAAAAAAAAAAAAAABS&#10;BAAAZHJzL2Rvd25yZXYueG1sUEsFBgAAAAAEAAQA8wAAAFsFAAAAAA==&#10;" strokecolor="#c00000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C2314F" wp14:editId="1730ADBE">
            <wp:extent cx="5913120" cy="207772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2101" r="3382" b="27541"/>
                    <a:stretch/>
                  </pic:blipFill>
                  <pic:spPr bwMode="auto">
                    <a:xfrm>
                      <a:off x="0" y="0"/>
                      <a:ext cx="5913120" cy="2077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D63735" w14:textId="418609FF" w:rsidR="004A6CD7" w:rsidRDefault="004A6CD7" w:rsidP="001D5DD0">
      <w:pPr>
        <w:rPr>
          <w:sz w:val="36"/>
          <w:szCs w:val="36"/>
        </w:rPr>
      </w:pPr>
    </w:p>
    <w:p w14:paraId="44BFBA48" w14:textId="7284856A" w:rsidR="004A6CD7" w:rsidRPr="004A6CD7" w:rsidRDefault="004A6CD7" w:rsidP="001D5DD0">
      <w:pPr>
        <w:rPr>
          <w:sz w:val="36"/>
          <w:szCs w:val="36"/>
        </w:rPr>
      </w:pPr>
      <w:r w:rsidRPr="004A6CD7">
        <w:rPr>
          <w:sz w:val="36"/>
          <w:szCs w:val="36"/>
        </w:rPr>
        <w:t>Scopri i servizi e le iniziative di orientamento che prevedono una rete di servizi gratuiti per orientarti</w:t>
      </w:r>
      <w:r>
        <w:rPr>
          <w:sz w:val="36"/>
          <w:szCs w:val="36"/>
        </w:rPr>
        <w:t xml:space="preserve"> anche con i tuoi genitori.</w:t>
      </w:r>
    </w:p>
    <w:sectPr w:rsidR="004A6CD7" w:rsidRPr="004A6C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D0"/>
    <w:rsid w:val="001D5DD0"/>
    <w:rsid w:val="00351031"/>
    <w:rsid w:val="004A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FA9A"/>
  <w15:chartTrackingRefBased/>
  <w15:docId w15:val="{89ACE269-B093-428E-B450-1CD21CB5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Lagomarsino</dc:creator>
  <cp:keywords/>
  <dc:description/>
  <cp:lastModifiedBy>Ilaria Lagomarsino</cp:lastModifiedBy>
  <cp:revision>1</cp:revision>
  <dcterms:created xsi:type="dcterms:W3CDTF">2021-01-26T19:03:00Z</dcterms:created>
  <dcterms:modified xsi:type="dcterms:W3CDTF">2021-01-26T19:20:00Z</dcterms:modified>
</cp:coreProperties>
</file>