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78E72" w14:textId="73415820" w:rsidR="00351031" w:rsidRDefault="00D46FF9">
      <w:r>
        <w:rPr>
          <w:noProof/>
        </w:rPr>
        <w:drawing>
          <wp:inline distT="0" distB="0" distL="0" distR="0" wp14:anchorId="4D8158C0" wp14:editId="260A468D">
            <wp:extent cx="5949462" cy="2742960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750" r="2779" b="8559"/>
                    <a:stretch/>
                  </pic:blipFill>
                  <pic:spPr bwMode="auto">
                    <a:xfrm>
                      <a:off x="0" y="0"/>
                      <a:ext cx="5949983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EB9B7" w14:textId="77875F25" w:rsidR="00D46FF9" w:rsidRDefault="00D46FF9"/>
    <w:p w14:paraId="1F59FB17" w14:textId="5488EBF8" w:rsidR="00D46FF9" w:rsidRDefault="00D46FF9">
      <w:r>
        <w:t xml:space="preserve">          </w:t>
      </w:r>
      <w:r w:rsidR="00A253E1">
        <w:t xml:space="preserve">             </w:t>
      </w:r>
      <w:r>
        <w:t xml:space="preserve">Vai sul sito e prenota un colloquio: indicato </w:t>
      </w:r>
      <w:r w:rsidR="00A60F48">
        <w:t xml:space="preserve">soprattutto </w:t>
      </w:r>
      <w:r>
        <w:t xml:space="preserve">per </w:t>
      </w:r>
      <w:r w:rsidR="00A253E1">
        <w:t>l’</w:t>
      </w:r>
      <w:r>
        <w:t xml:space="preserve"> indirizz</w:t>
      </w:r>
      <w:r w:rsidR="00A253E1">
        <w:t>o</w:t>
      </w:r>
      <w:r>
        <w:t xml:space="preserve"> Grafic</w:t>
      </w:r>
      <w:r w:rsidR="00A60F48">
        <w:t>o</w:t>
      </w:r>
    </w:p>
    <w:p w14:paraId="0B36ACF2" w14:textId="0D88E45C" w:rsidR="00D46FF9" w:rsidRDefault="00D46FF9">
      <w:r w:rsidRPr="00D46FF9">
        <w:drawing>
          <wp:inline distT="0" distB="0" distL="0" distR="0" wp14:anchorId="7C924DC8" wp14:editId="55C3CA51">
            <wp:extent cx="6644812" cy="3048000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013" b="5437"/>
                    <a:stretch/>
                  </pic:blipFill>
                  <pic:spPr bwMode="auto">
                    <a:xfrm>
                      <a:off x="0" y="0"/>
                      <a:ext cx="6645910" cy="304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D4AD4" w14:textId="2E1C83B4" w:rsidR="00A253E1" w:rsidRDefault="00A253E1"/>
    <w:p w14:paraId="16F55E52" w14:textId="4447BA86" w:rsidR="00A253E1" w:rsidRDefault="00A253E1"/>
    <w:sectPr w:rsidR="00A253E1" w:rsidSect="00D46F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FF9"/>
    <w:rsid w:val="00351031"/>
    <w:rsid w:val="00A253E1"/>
    <w:rsid w:val="00A60F48"/>
    <w:rsid w:val="00D4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81D55"/>
  <w15:chartTrackingRefBased/>
  <w15:docId w15:val="{301955AE-97EE-4D93-9EAB-F9A5CC7CB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3</cp:revision>
  <dcterms:created xsi:type="dcterms:W3CDTF">2021-01-31T18:56:00Z</dcterms:created>
  <dcterms:modified xsi:type="dcterms:W3CDTF">2021-01-31T19:05:00Z</dcterms:modified>
</cp:coreProperties>
</file>