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30B37" w14:textId="727E4401" w:rsidR="00351031" w:rsidRDefault="009A5D6A" w:rsidP="009A5D6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6D03BD" wp14:editId="0E606CF0">
                <wp:simplePos x="0" y="0"/>
                <wp:positionH relativeFrom="column">
                  <wp:posOffset>4965276</wp:posOffset>
                </wp:positionH>
                <wp:positionV relativeFrom="paragraph">
                  <wp:posOffset>2924810</wp:posOffset>
                </wp:positionV>
                <wp:extent cx="579967" cy="1697567"/>
                <wp:effectExtent l="57150" t="38100" r="29845" b="17145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9967" cy="16975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5DE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" o:spid="_x0000_s1026" type="#_x0000_t32" style="position:absolute;margin-left:390.95pt;margin-top:230.3pt;width:45.65pt;height:133.6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 w:rsidRPr="009A5D6A">
        <w:drawing>
          <wp:inline distT="0" distB="0" distL="0" distR="0" wp14:anchorId="47DE0EEE" wp14:editId="377B1153">
            <wp:extent cx="2857500" cy="9906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91FBD" wp14:editId="596728FA">
            <wp:extent cx="6377940" cy="1219200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9125" r="4033" b="18261"/>
                    <a:stretch/>
                  </pic:blipFill>
                  <pic:spPr bwMode="auto">
                    <a:xfrm>
                      <a:off x="0" y="0"/>
                      <a:ext cx="637794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3DCEDC" wp14:editId="795BCED9">
            <wp:simplePos x="0" y="0"/>
            <wp:positionH relativeFrom="margin">
              <wp:align>center</wp:align>
            </wp:positionH>
            <wp:positionV relativeFrom="paragraph">
              <wp:posOffset>1234440</wp:posOffset>
            </wp:positionV>
            <wp:extent cx="6705600" cy="2003425"/>
            <wp:effectExtent l="114300" t="114300" r="114300" b="1492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2" b="7691"/>
                    <a:stretch/>
                  </pic:blipFill>
                  <pic:spPr bwMode="auto">
                    <a:xfrm>
                      <a:off x="0" y="0"/>
                      <a:ext cx="6705600" cy="200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D074A" w14:textId="564A9DB4" w:rsidR="009A5D6A" w:rsidRDefault="009A5D6A" w:rsidP="009A5D6A">
      <w:pPr>
        <w:ind w:firstLine="708"/>
      </w:pPr>
      <w:r>
        <w:t xml:space="preserve">                                                                                            Vai al link  </w:t>
      </w:r>
      <w:hyperlink r:id="rId7" w:history="1">
        <w:r w:rsidRPr="00CE2EAF">
          <w:rPr>
            <w:rStyle w:val="Collegamentoipertestuale"/>
          </w:rPr>
          <w:t>https://scuola.mohole.it/open-day/</w:t>
        </w:r>
      </w:hyperlink>
    </w:p>
    <w:p w14:paraId="2BA7F118" w14:textId="7103BD1E" w:rsidR="009A5D6A" w:rsidRPr="009A5D6A" w:rsidRDefault="00F30FCB" w:rsidP="009A5D6A">
      <w:pPr>
        <w:ind w:firstLine="708"/>
      </w:pPr>
      <w:r w:rsidRPr="009A5D6A">
        <w:drawing>
          <wp:anchor distT="0" distB="0" distL="114300" distR="114300" simplePos="0" relativeHeight="251659264" behindDoc="0" locked="0" layoutInCell="1" allowOverlap="1" wp14:anchorId="65990619" wp14:editId="2ED5C34B">
            <wp:simplePos x="0" y="0"/>
            <wp:positionH relativeFrom="margin">
              <wp:posOffset>57150</wp:posOffset>
            </wp:positionH>
            <wp:positionV relativeFrom="paragraph">
              <wp:posOffset>193675</wp:posOffset>
            </wp:positionV>
            <wp:extent cx="6572250" cy="2839247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9931" r="20337" b="29555"/>
                    <a:stretch/>
                  </pic:blipFill>
                  <pic:spPr bwMode="auto">
                    <a:xfrm>
                      <a:off x="0" y="0"/>
                      <a:ext cx="6599610" cy="285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5D6A" w:rsidRPr="009A5D6A" w:rsidSect="009A5D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D6A"/>
    <w:rsid w:val="00351031"/>
    <w:rsid w:val="009A5D6A"/>
    <w:rsid w:val="00F3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48617"/>
  <w15:chartTrackingRefBased/>
  <w15:docId w15:val="{EF92A6E1-CBF2-4BA2-9E2E-034EDE88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A5D6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A5D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scuola.mohole.it/open-da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1</cp:revision>
  <dcterms:created xsi:type="dcterms:W3CDTF">2021-02-18T11:49:00Z</dcterms:created>
  <dcterms:modified xsi:type="dcterms:W3CDTF">2021-02-18T12:04:00Z</dcterms:modified>
</cp:coreProperties>
</file>