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A61B" w14:textId="77777777" w:rsidR="004857A1" w:rsidRDefault="004857A1" w:rsidP="004857A1"/>
    <w:p w14:paraId="3E86C5F7" w14:textId="7EF258C1" w:rsidR="004857A1" w:rsidRPr="00C45D66" w:rsidRDefault="004857A1" w:rsidP="004857A1">
      <w:pPr>
        <w:rPr>
          <w:sz w:val="28"/>
          <w:szCs w:val="28"/>
        </w:rPr>
      </w:pPr>
      <w:r w:rsidRPr="00C45D66">
        <w:rPr>
          <w:sz w:val="28"/>
          <w:szCs w:val="28"/>
        </w:rPr>
        <w:t>Università degli Studi di</w:t>
      </w:r>
      <w:r w:rsidRPr="00C45D66">
        <w:rPr>
          <w:sz w:val="28"/>
          <w:szCs w:val="28"/>
        </w:rPr>
        <w:t xml:space="preserve"> Perugia </w:t>
      </w:r>
      <w:proofErr w:type="spellStart"/>
      <w:r w:rsidRPr="00C45D66">
        <w:rPr>
          <w:sz w:val="28"/>
          <w:szCs w:val="28"/>
        </w:rPr>
        <w:t>UnipgOrientaLive</w:t>
      </w:r>
      <w:proofErr w:type="spellEnd"/>
    </w:p>
    <w:p w14:paraId="7674DB84" w14:textId="77777777" w:rsidR="004857A1" w:rsidRPr="00C45D66" w:rsidRDefault="004857A1" w:rsidP="004857A1">
      <w:pPr>
        <w:rPr>
          <w:sz w:val="28"/>
          <w:szCs w:val="28"/>
        </w:rPr>
      </w:pPr>
    </w:p>
    <w:p w14:paraId="1D620966" w14:textId="60B7BB12" w:rsidR="004857A1" w:rsidRPr="00C45D66" w:rsidRDefault="004857A1" w:rsidP="00C45D66">
      <w:pPr>
        <w:jc w:val="both"/>
        <w:rPr>
          <w:sz w:val="28"/>
          <w:szCs w:val="28"/>
        </w:rPr>
      </w:pPr>
      <w:r w:rsidRPr="00C45D66">
        <w:rPr>
          <w:sz w:val="28"/>
          <w:szCs w:val="28"/>
        </w:rPr>
        <w:t xml:space="preserve">L'Università degli Studi di Perugia vuole far conoscere la propria offerta formativa di corsi di laurea triennali e magistrali a ciclo unico attraverso l'iniziativa </w:t>
      </w:r>
      <w:proofErr w:type="spellStart"/>
      <w:r w:rsidRPr="00C45D66">
        <w:rPr>
          <w:b/>
          <w:bCs/>
          <w:sz w:val="28"/>
          <w:szCs w:val="28"/>
        </w:rPr>
        <w:t>UnipgOrientaLive</w:t>
      </w:r>
      <w:proofErr w:type="spellEnd"/>
      <w:r w:rsidRPr="00C45D66">
        <w:rPr>
          <w:sz w:val="28"/>
          <w:szCs w:val="28"/>
        </w:rPr>
        <w:t>. Si tratta di 17 appuntamenti, dal 12 al 21 aprile 2021 in orario pomeridiano in cui, tramite dirett</w:t>
      </w:r>
      <w:r w:rsidR="00C45D66" w:rsidRPr="00C45D66">
        <w:rPr>
          <w:sz w:val="28"/>
          <w:szCs w:val="28"/>
        </w:rPr>
        <w:t xml:space="preserve">a </w:t>
      </w:r>
      <w:r w:rsidRPr="00C45D66">
        <w:rPr>
          <w:sz w:val="28"/>
          <w:szCs w:val="28"/>
        </w:rPr>
        <w:t>live streaming, i docenti presenteranno i corsi di laurea con collegamenti esterni e contributi da parte di studenti universitari, laureati e professionalità del mondo della ricerca e delle professioni.</w:t>
      </w:r>
    </w:p>
    <w:p w14:paraId="550F3D69" w14:textId="77777777" w:rsidR="004857A1" w:rsidRPr="00C45D66" w:rsidRDefault="004857A1" w:rsidP="00C45D66">
      <w:pPr>
        <w:jc w:val="both"/>
        <w:rPr>
          <w:sz w:val="28"/>
          <w:szCs w:val="28"/>
        </w:rPr>
      </w:pPr>
      <w:r w:rsidRPr="00C45D66">
        <w:rPr>
          <w:sz w:val="28"/>
          <w:szCs w:val="28"/>
        </w:rPr>
        <w:t xml:space="preserve">Per le aspiranti matricole sono previsti diversi contenuti interattivi e la possibilità di fare domande attraverso una chat dedicata.    </w:t>
      </w:r>
    </w:p>
    <w:p w14:paraId="04B2FA48" w14:textId="1029370B" w:rsidR="00351031" w:rsidRPr="00C45D66" w:rsidRDefault="004857A1" w:rsidP="00C45D66">
      <w:pPr>
        <w:jc w:val="both"/>
        <w:rPr>
          <w:sz w:val="28"/>
          <w:szCs w:val="28"/>
        </w:rPr>
      </w:pPr>
      <w:r w:rsidRPr="00C45D66">
        <w:rPr>
          <w:sz w:val="28"/>
          <w:szCs w:val="28"/>
        </w:rPr>
        <w:t xml:space="preserve">Per il calendario e le modalità di partecipazione consultare la pagina </w:t>
      </w:r>
      <w:hyperlink r:id="rId4" w:history="1">
        <w:r w:rsidR="00C45D66" w:rsidRPr="00C45D66">
          <w:rPr>
            <w:rStyle w:val="Collegamentoipertestuale"/>
            <w:sz w:val="28"/>
            <w:szCs w:val="28"/>
          </w:rPr>
          <w:t>https://www.clickorientaunipg.it/calendario-open-day/</w:t>
        </w:r>
      </w:hyperlink>
    </w:p>
    <w:p w14:paraId="6B22A4A5" w14:textId="77777777" w:rsidR="00C45D66" w:rsidRDefault="00C45D66" w:rsidP="004857A1"/>
    <w:sectPr w:rsidR="00C45D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A1"/>
    <w:rsid w:val="00351031"/>
    <w:rsid w:val="004857A1"/>
    <w:rsid w:val="00C4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D2D2"/>
  <w15:chartTrackingRefBased/>
  <w15:docId w15:val="{38AB3C9C-815C-4D5B-8AF3-DA377541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45D6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5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lickorientaunipg.it/calendario-open-day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Lagomarsino</dc:creator>
  <cp:keywords/>
  <dc:description/>
  <cp:lastModifiedBy>Ilaria Lagomarsino</cp:lastModifiedBy>
  <cp:revision>2</cp:revision>
  <dcterms:created xsi:type="dcterms:W3CDTF">2021-03-20T07:56:00Z</dcterms:created>
  <dcterms:modified xsi:type="dcterms:W3CDTF">2021-03-20T08:00:00Z</dcterms:modified>
</cp:coreProperties>
</file>