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5B91" w14:textId="538868AE" w:rsidR="00B35059" w:rsidRPr="00B35059" w:rsidRDefault="00B35059" w:rsidP="00B35059">
      <w:pPr>
        <w:rPr>
          <w:b/>
          <w:bCs/>
        </w:rPr>
      </w:pPr>
      <w:r w:rsidRPr="00B35059">
        <w:rPr>
          <w:b/>
          <w:bCs/>
        </w:rPr>
        <w:t>Accademia di Belle Arti GB Tiepolo di Udine</w:t>
      </w:r>
    </w:p>
    <w:p w14:paraId="3A690555" w14:textId="77777777" w:rsidR="00B35059" w:rsidRDefault="00B35059" w:rsidP="00B35059"/>
    <w:p w14:paraId="69FE6252" w14:textId="607A6BDA" w:rsidR="00B35059" w:rsidRDefault="00B35059" w:rsidP="00B35059">
      <w:pPr>
        <w:jc w:val="both"/>
      </w:pPr>
      <w:r>
        <w:t xml:space="preserve">Si ricorda che gli accessi sono limitati, e se si desidera partecipare occorrerà compilare il </w:t>
      </w:r>
      <w:proofErr w:type="spellStart"/>
      <w:r>
        <w:t>form</w:t>
      </w:r>
      <w:proofErr w:type="spellEnd"/>
      <w:r>
        <w:t xml:space="preserve"> sul sito con un’e-mail di contatto entro le 15:00 del giorno del workshop in programma. In seguito, sarà inoltrato il link di zoom con le credenziali di accesso.</w:t>
      </w:r>
    </w:p>
    <w:p w14:paraId="5F0ED8D3" w14:textId="77777777" w:rsidR="00B35059" w:rsidRDefault="00B35059" w:rsidP="00B35059"/>
    <w:p w14:paraId="57A10C37" w14:textId="77777777" w:rsidR="00B35059" w:rsidRDefault="00B35059" w:rsidP="00B35059">
      <w:r>
        <w:t xml:space="preserve"> Programma prima settimana: 28-29-30 aprile:</w:t>
      </w:r>
    </w:p>
    <w:p w14:paraId="585E7398" w14:textId="77777777" w:rsidR="00B35059" w:rsidRDefault="00B35059" w:rsidP="00B35059">
      <w:pPr>
        <w:spacing w:after="0"/>
      </w:pPr>
    </w:p>
    <w:p w14:paraId="1253ECD9" w14:textId="77777777" w:rsidR="00B35059" w:rsidRDefault="00B35059" w:rsidP="00B35059">
      <w:pPr>
        <w:spacing w:after="0"/>
      </w:pPr>
      <w:r>
        <w:t xml:space="preserve">·         PROGETTAZIONE GRAFICA II + WEB                                                                           </w:t>
      </w:r>
    </w:p>
    <w:p w14:paraId="3A857159" w14:textId="526F4918" w:rsidR="00B35059" w:rsidRDefault="00B35059" w:rsidP="00B35059">
      <w:pPr>
        <w:spacing w:after="0"/>
      </w:pPr>
      <w:r>
        <w:t xml:space="preserve">  Graphic Design -   mercoledì 28 Aprile h 17.00 – 17:50</w:t>
      </w:r>
    </w:p>
    <w:p w14:paraId="2C5A4916" w14:textId="77777777" w:rsidR="00B35059" w:rsidRDefault="00B35059" w:rsidP="00B35059">
      <w:pPr>
        <w:spacing w:after="0"/>
      </w:pPr>
    </w:p>
    <w:p w14:paraId="4567D509" w14:textId="02458334" w:rsidR="00B35059" w:rsidRDefault="00B35059" w:rsidP="00B35059">
      <w:pPr>
        <w:spacing w:after="0"/>
      </w:pPr>
      <w:r>
        <w:t xml:space="preserve"> </w:t>
      </w:r>
    </w:p>
    <w:p w14:paraId="2ACE9678" w14:textId="77777777" w:rsidR="00B35059" w:rsidRDefault="00B35059" w:rsidP="00B35059">
      <w:pPr>
        <w:spacing w:after="0"/>
      </w:pPr>
      <w:r>
        <w:t xml:space="preserve">·         COME CREARE UNA MOODBOARD                                                                             </w:t>
      </w:r>
    </w:p>
    <w:p w14:paraId="3B649DB3" w14:textId="55013802" w:rsidR="00B35059" w:rsidRDefault="00B35059" w:rsidP="00B35059">
      <w:pPr>
        <w:spacing w:after="0"/>
      </w:pPr>
      <w:r>
        <w:t xml:space="preserve"> Interior Design - giovedì 29 Aprile h 17.00 – 17:50</w:t>
      </w:r>
    </w:p>
    <w:p w14:paraId="1E02B74B" w14:textId="77777777" w:rsidR="00B35059" w:rsidRDefault="00B35059" w:rsidP="00B35059">
      <w:pPr>
        <w:spacing w:after="0"/>
      </w:pPr>
    </w:p>
    <w:p w14:paraId="693E74DC" w14:textId="77777777" w:rsidR="00B35059" w:rsidRDefault="00B35059" w:rsidP="00B35059">
      <w:pPr>
        <w:spacing w:after="0"/>
      </w:pPr>
      <w:r>
        <w:t xml:space="preserve"> </w:t>
      </w:r>
    </w:p>
    <w:p w14:paraId="1C161A1B" w14:textId="77777777" w:rsidR="00B35059" w:rsidRDefault="00B35059" w:rsidP="00B35059">
      <w:pPr>
        <w:spacing w:after="0"/>
      </w:pPr>
    </w:p>
    <w:p w14:paraId="1CE258CA" w14:textId="77777777" w:rsidR="00B35059" w:rsidRDefault="00B35059" w:rsidP="00B35059">
      <w:pPr>
        <w:spacing w:after="0"/>
      </w:pPr>
      <w:r>
        <w:t xml:space="preserve">·         IL DISEGNO NELL’ARTE                                                                                                      </w:t>
      </w:r>
    </w:p>
    <w:p w14:paraId="16F42CCB" w14:textId="38B1ED1E" w:rsidR="00B35059" w:rsidRDefault="00B35059" w:rsidP="00B35059">
      <w:pPr>
        <w:spacing w:after="0"/>
      </w:pPr>
      <w:r>
        <w:t xml:space="preserve">  Pittura – venerdì 30 Aprile h 17.00 – 17:50</w:t>
      </w:r>
    </w:p>
    <w:p w14:paraId="306716F4" w14:textId="77777777" w:rsidR="00B35059" w:rsidRDefault="00B35059" w:rsidP="00B35059"/>
    <w:p w14:paraId="11552FB8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59"/>
    <w:rsid w:val="00351031"/>
    <w:rsid w:val="00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43EC"/>
  <w15:chartTrackingRefBased/>
  <w15:docId w15:val="{68800CDC-D68C-47C4-9E83-8F7AAC14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2021-04-28T07:03:00Z</dcterms:created>
  <dcterms:modified xsi:type="dcterms:W3CDTF">2021-04-28T07:05:00Z</dcterms:modified>
</cp:coreProperties>
</file>