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3CA8" w14:textId="71889DDC" w:rsid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>AssOrienta</w:t>
      </w:r>
      <w:proofErr w:type="spellEnd"/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 xml:space="preserve"> </w:t>
      </w:r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>Bando di Concorso “Onore al Merito”</w:t>
      </w:r>
    </w:p>
    <w:p w14:paraId="211CEBFF" w14:textId="77777777" w:rsid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733ADFE" w14:textId="3E8AEFF7" w:rsidR="00AC7596" w:rsidRP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Associazione Orientatori Italiani è un’associazione professionale, senza scopi di lucro, che promuove e divulga la cultura dell’Orientamento. </w:t>
      </w:r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 xml:space="preserve">Con la collaborazione della </w:t>
      </w:r>
      <w:proofErr w:type="spellStart"/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>Nissolino</w:t>
      </w:r>
      <w:proofErr w:type="spellEnd"/>
      <w:r w:rsidRPr="00AC759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it-IT"/>
        </w:rPr>
        <w:t xml:space="preserve"> Corsi – Scuola leader nel settore della preparazione ai concorsi per Forze Armate e di Polizia – promuove l’orientamento alle carriere in divisa, fornendo ai giovani tutte le informazioni utili per la partecipazione agli innumerevoli bandi pubblici del settore</w:t>
      </w: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24A6BF71" w14:textId="77777777" w:rsidR="00AC7596" w:rsidRP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2C0B278C" w14:textId="77777777" w:rsidR="00AC7596" w:rsidRP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 </w:t>
      </w:r>
      <w:r w:rsidRPr="00AC7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18 Marzo 2021</w:t>
      </w: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proofErr w:type="spellStart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AssOrienta</w:t>
      </w:r>
      <w:proofErr w:type="spellEnd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 pubblicato il </w:t>
      </w:r>
      <w:r w:rsidRPr="00AC7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Bando di Concorso “Onore al Merito”</w:t>
      </w: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con il quale saranno assegnate </w:t>
      </w:r>
      <w:r w:rsidRPr="00AC7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703 borse di studio</w:t>
      </w: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presso la Scuola </w:t>
      </w:r>
      <w:proofErr w:type="spellStart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Nissolino</w:t>
      </w:r>
      <w:proofErr w:type="spellEnd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Corsi. La domanda di partecipazione può essere presentata fino al </w:t>
      </w:r>
      <w:r w:rsidRPr="00AC7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14 Maggio 2021</w:t>
      </w: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Tutti i dettagli e il bando di concorso possono essere consultati negli allegati a questa email o al seguente indirizzo web </w:t>
      </w:r>
      <w:hyperlink r:id="rId4" w:tgtFrame="_blank" w:history="1">
        <w:r w:rsidRPr="00AC75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https://www.nissolinocorsi.it/bando-concorso-onore-merito/</w:t>
        </w:r>
      </w:hyperlink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All’iniziativa aderisce anche la </w:t>
      </w:r>
      <w:proofErr w:type="spellStart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Nissolino</w:t>
      </w:r>
      <w:proofErr w:type="spellEnd"/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Corsi Varese.</w:t>
      </w:r>
    </w:p>
    <w:p w14:paraId="42F8E300" w14:textId="77777777" w:rsidR="00AC7596" w:rsidRP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0A510B4C" w14:textId="77777777" w:rsidR="00AC7596" w:rsidRPr="00AC7596" w:rsidRDefault="00AC7596" w:rsidP="00AC7596">
      <w:pPr>
        <w:shd w:val="clear" w:color="auto" w:fill="FFFFFF"/>
        <w:spacing w:after="0" w:line="240" w:lineRule="auto"/>
        <w:ind w:left="283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AC75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76F9DDF5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96"/>
    <w:rsid w:val="00351031"/>
    <w:rsid w:val="00A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7550"/>
  <w15:chartTrackingRefBased/>
  <w15:docId w15:val="{92556A34-12C5-4CC8-BD47-DE10A32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ssolinocorsi.it/bando-concorso-onore-meri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2021-04-01T19:12:00Z</dcterms:created>
  <dcterms:modified xsi:type="dcterms:W3CDTF">2021-04-01T19:15:00Z</dcterms:modified>
</cp:coreProperties>
</file>