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725" w14:textId="04C90A6B" w:rsidR="00A61291" w:rsidRDefault="00A61291" w:rsidP="00A61291"/>
    <w:p w14:paraId="2FA16145" w14:textId="465F6972" w:rsidR="00A61291" w:rsidRDefault="00A61291" w:rsidP="00A61291">
      <w:r w:rsidRPr="00A61291">
        <w:drawing>
          <wp:inline distT="0" distB="0" distL="0" distR="0" wp14:anchorId="169C4C77" wp14:editId="052E34D2">
            <wp:extent cx="1905000" cy="1905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F66" w:rsidRPr="00527F66">
        <w:t xml:space="preserve"> </w:t>
      </w:r>
      <w:r w:rsidR="00527F66" w:rsidRPr="00527F66">
        <w:t>Scuola del Teatro Musicale S.C.S.</w:t>
      </w:r>
    </w:p>
    <w:p w14:paraId="78C3BEC2" w14:textId="6D2B0253" w:rsidR="00A61291" w:rsidRDefault="00A61291" w:rsidP="00A61291"/>
    <w:p w14:paraId="13986299" w14:textId="77777777" w:rsidR="00A61291" w:rsidRDefault="00A61291" w:rsidP="00A61291"/>
    <w:p w14:paraId="260520C4" w14:textId="43CFF6CE" w:rsidR="00A61291" w:rsidRDefault="00A61291" w:rsidP="00A61291">
      <w:pPr>
        <w:jc w:val="both"/>
      </w:pPr>
      <w:r w:rsidRPr="00A61291">
        <w:t>La Scuola del Teatro Musicale, conosciuta anche come STM, è un'istituzione AFAM riconosciuta dal Ministero dell'Università e della Ricerca (D.M. n.421 del 30/07/2020) con sede presso Teatro degli Arcimboldi di Milano, il Teatro Coccia di Novara e il Teatro Maggiore di Verbania</w:t>
      </w:r>
      <w:r>
        <w:t xml:space="preserve"> è stata f</w:t>
      </w:r>
      <w:r w:rsidRPr="00A61291">
        <w:t>ondata nel 2013 in collaborazione con Compagnia della Rancia e Fondazione Teatro Coccia, rappresenta il primo caso in Italia in cui un'importante compagnia nazionale si affianca ad una fondazione teatrale per sostenere la divulgazione e l'insegnamento nel teatro musicale È il primo istituto per l'educazione e la formazione nel musical riconosciuta dal Ministero dell'Università e della Ricerca.</w:t>
      </w:r>
    </w:p>
    <w:p w14:paraId="5AC4B695" w14:textId="6F5F8024" w:rsidR="00A61291" w:rsidRPr="00A61291" w:rsidRDefault="00A61291" w:rsidP="00A61291">
      <w:pPr>
        <w:rPr>
          <w:b/>
          <w:bCs/>
        </w:rPr>
      </w:pPr>
      <w:r w:rsidRPr="00A61291">
        <w:rPr>
          <w:b/>
          <w:bCs/>
        </w:rPr>
        <w:t>SEDI</w:t>
      </w:r>
    </w:p>
    <w:p w14:paraId="479D65AB" w14:textId="77777777" w:rsidR="00A61291" w:rsidRDefault="00A61291" w:rsidP="00A61291">
      <w:r>
        <w:t>Teatro degli Arcimboldi</w:t>
      </w:r>
    </w:p>
    <w:p w14:paraId="77CB2B16" w14:textId="3DC3D3E6" w:rsidR="00A61291" w:rsidRDefault="00A61291" w:rsidP="00A61291">
      <w:r>
        <w:t>Viale dell'Innovazione 20, 20126 Milano</w:t>
      </w:r>
    </w:p>
    <w:p w14:paraId="4840ECFE" w14:textId="77777777" w:rsidR="00A61291" w:rsidRDefault="00A61291" w:rsidP="00A61291">
      <w:r>
        <w:t>Teatro Coccia</w:t>
      </w:r>
    </w:p>
    <w:p w14:paraId="7DD0ABCE" w14:textId="77777777" w:rsidR="00A61291" w:rsidRDefault="00A61291" w:rsidP="00A61291">
      <w:r>
        <w:t>Piazza Martiri della libertà 2, 28100 Novara</w:t>
      </w:r>
    </w:p>
    <w:p w14:paraId="66D4D27B" w14:textId="77777777" w:rsidR="00A61291" w:rsidRDefault="00A61291" w:rsidP="00A61291">
      <w:r>
        <w:t>Il Maggiore</w:t>
      </w:r>
    </w:p>
    <w:p w14:paraId="2FE12552" w14:textId="7DD4A3A3" w:rsidR="00351031" w:rsidRDefault="00A61291" w:rsidP="00A61291">
      <w:pPr>
        <w:tabs>
          <w:tab w:val="left" w:pos="4302"/>
        </w:tabs>
      </w:pPr>
      <w:r>
        <w:t>Via San Bernardino 49, 28922 Verbania</w:t>
      </w:r>
      <w:r>
        <w:tab/>
      </w:r>
    </w:p>
    <w:p w14:paraId="6196B0DB" w14:textId="6E49D898" w:rsidR="00A61291" w:rsidRDefault="00A61291" w:rsidP="00A61291">
      <w:pPr>
        <w:tabs>
          <w:tab w:val="left" w:pos="4302"/>
        </w:tabs>
      </w:pPr>
      <w:r>
        <w:t xml:space="preserve">Vai al sito </w:t>
      </w:r>
    </w:p>
    <w:p w14:paraId="220737DB" w14:textId="0D50E836" w:rsidR="00A61291" w:rsidRDefault="00527F66" w:rsidP="00A61291">
      <w:pPr>
        <w:tabs>
          <w:tab w:val="left" w:pos="4302"/>
        </w:tabs>
      </w:pPr>
      <w:hyperlink r:id="rId5" w:history="1">
        <w:r w:rsidRPr="00D13F0F">
          <w:rPr>
            <w:rStyle w:val="Collegamentoipertestuale"/>
          </w:rPr>
          <w:t>https://www.scuolateatromusicale.it/</w:t>
        </w:r>
      </w:hyperlink>
    </w:p>
    <w:p w14:paraId="5F956FCE" w14:textId="77777777" w:rsidR="00A61291" w:rsidRDefault="00A61291" w:rsidP="00A61291">
      <w:pPr>
        <w:tabs>
          <w:tab w:val="left" w:pos="4302"/>
        </w:tabs>
      </w:pPr>
      <w:r>
        <w:t>Telefono: +39.02.8089 8907</w:t>
      </w:r>
    </w:p>
    <w:p w14:paraId="70FF2D9B" w14:textId="53E2BEDF" w:rsidR="00A61291" w:rsidRDefault="00A61291" w:rsidP="00A61291">
      <w:pPr>
        <w:tabs>
          <w:tab w:val="left" w:pos="4302"/>
        </w:tabs>
      </w:pPr>
    </w:p>
    <w:sectPr w:rsidR="00A61291" w:rsidSect="00A61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91"/>
    <w:rsid w:val="00351031"/>
    <w:rsid w:val="00527F66"/>
    <w:rsid w:val="00A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D0AE"/>
  <w15:chartTrackingRefBased/>
  <w15:docId w15:val="{9D91E592-9650-4301-B5D2-30B85C0A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7F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uolateatromusicale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2021-04-16T17:16:00Z</dcterms:created>
  <dcterms:modified xsi:type="dcterms:W3CDTF">2021-04-16T17:28:00Z</dcterms:modified>
</cp:coreProperties>
</file>