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882C" w14:textId="42340127" w:rsidR="00373697" w:rsidRPr="009E456D" w:rsidRDefault="00373697" w:rsidP="009E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</w:pPr>
      <w:r w:rsidRPr="00373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Alta Formazione Post Diploma</w:t>
      </w:r>
      <w:r w:rsidRPr="009E456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 xml:space="preserve"> </w:t>
      </w:r>
      <w:proofErr w:type="spellStart"/>
      <w:r w:rsidRPr="009E456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Galdus</w:t>
      </w:r>
      <w:proofErr w:type="spellEnd"/>
    </w:p>
    <w:p w14:paraId="601D1693" w14:textId="56F7E456" w:rsidR="009E456D" w:rsidRPr="009E456D" w:rsidRDefault="009E456D" w:rsidP="009E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</w:pPr>
    </w:p>
    <w:p w14:paraId="74FF9746" w14:textId="77777777" w:rsidR="009E456D" w:rsidRPr="00373697" w:rsidRDefault="009E456D" w:rsidP="009E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73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Open day online nella settimana dal 17 al 20 Maggio</w:t>
      </w:r>
    </w:p>
    <w:p w14:paraId="7EFF9666" w14:textId="77777777" w:rsidR="009E456D" w:rsidRPr="00373697" w:rsidRDefault="009E456D" w:rsidP="009E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8DD912" w14:textId="77777777" w:rsidR="00373697" w:rsidRPr="00373697" w:rsidRDefault="00373697" w:rsidP="0037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CD869F" w14:textId="70858AA8" w:rsidR="00373697" w:rsidRPr="00373697" w:rsidRDefault="009E456D" w:rsidP="0037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G</w:t>
      </w:r>
      <w:r w:rsidR="00373697" w:rsidRPr="00373697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 xml:space="preserve">li appuntamenti con l'Alta Formazione di </w:t>
      </w:r>
      <w:proofErr w:type="spellStart"/>
      <w:r w:rsidR="00373697" w:rsidRPr="00373697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Galdus</w:t>
      </w:r>
      <w:proofErr w:type="spellEnd"/>
      <w:r w:rsidR="00373697" w:rsidRPr="00373697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 xml:space="preserve"> continuano con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gli</w:t>
      </w:r>
      <w:r w:rsidR="00373697" w:rsidRPr="00373697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 xml:space="preserve"> Open day online. </w:t>
      </w:r>
    </w:p>
    <w:p w14:paraId="44B237A3" w14:textId="77777777" w:rsidR="00373697" w:rsidRPr="00373697" w:rsidRDefault="00373697" w:rsidP="0037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A04DB0" w14:textId="32F2A867" w:rsidR="009E456D" w:rsidRDefault="00373697" w:rsidP="003736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</w:pPr>
      <w:r w:rsidRPr="00373697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 xml:space="preserve">Clicca sul link di </w:t>
      </w:r>
      <w:r w:rsidR="009E456D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p</w:t>
      </w:r>
      <w:r w:rsidRPr="00373697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e</w:t>
      </w:r>
      <w:r w:rsidR="009E456D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r iscriverti e per conoscere</w:t>
      </w:r>
      <w:r w:rsidRPr="00373697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 xml:space="preserve"> le date disponibili</w:t>
      </w:r>
      <w:r w:rsidR="009E456D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.</w:t>
      </w:r>
    </w:p>
    <w:p w14:paraId="040D32B3" w14:textId="06F8E6AC" w:rsidR="00373697" w:rsidRPr="00373697" w:rsidRDefault="009E456D" w:rsidP="0037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Pr="00373697">
          <w:rPr>
            <w:rStyle w:val="Collegamentoipertestuale"/>
            <w:rFonts w:ascii="Times New Roman" w:eastAsia="Times New Roman" w:hAnsi="Times New Roman" w:cs="Times New Roman"/>
            <w:i/>
            <w:iCs/>
            <w:sz w:val="27"/>
            <w:szCs w:val="27"/>
            <w:lang w:eastAsia="it-IT"/>
          </w:rPr>
          <w:t>https://www.galdus.it/alta-formazione-open-day-e-incontri/</w:t>
        </w:r>
      </w:hyperlink>
    </w:p>
    <w:p w14:paraId="095EB647" w14:textId="77777777" w:rsidR="00373697" w:rsidRPr="00373697" w:rsidRDefault="00373697" w:rsidP="0037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E938BD" w14:textId="77777777" w:rsidR="00373697" w:rsidRPr="00373697" w:rsidRDefault="00373697" w:rsidP="0037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3295BD" w14:textId="77777777" w:rsidR="00373697" w:rsidRPr="00373697" w:rsidRDefault="00373697" w:rsidP="0037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Amministrazione - contabilità</w:t>
      </w:r>
    </w:p>
    <w:p w14:paraId="46A71680" w14:textId="77777777" w:rsidR="00373697" w:rsidRPr="00373697" w:rsidRDefault="00373697" w:rsidP="0037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Food</w:t>
      </w:r>
    </w:p>
    <w:p w14:paraId="1317181A" w14:textId="77777777" w:rsidR="00373697" w:rsidRPr="00373697" w:rsidRDefault="00373697" w:rsidP="0037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Informatica</w:t>
      </w:r>
    </w:p>
    <w:p w14:paraId="780461A1" w14:textId="77777777" w:rsidR="00373697" w:rsidRPr="00373697" w:rsidRDefault="00373697" w:rsidP="0037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Oreficeria</w:t>
      </w:r>
    </w:p>
    <w:p w14:paraId="5B224291" w14:textId="77777777" w:rsidR="00373697" w:rsidRPr="00373697" w:rsidRDefault="00373697" w:rsidP="0037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608FDD" w14:textId="77777777" w:rsidR="00373697" w:rsidRPr="00373697" w:rsidRDefault="00373697" w:rsidP="0037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7BED4C" w14:textId="77777777" w:rsidR="00373697" w:rsidRPr="00373697" w:rsidRDefault="00373697" w:rsidP="0037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4B588C" w14:textId="77777777" w:rsidR="00373697" w:rsidRPr="00373697" w:rsidRDefault="00373697" w:rsidP="00373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</w:p>
    <w:p w14:paraId="2590C7D4" w14:textId="77777777" w:rsidR="00373697" w:rsidRPr="00373697" w:rsidRDefault="00373697" w:rsidP="00373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</w:p>
    <w:p w14:paraId="3E4EE91B" w14:textId="77777777" w:rsidR="00373697" w:rsidRPr="00373697" w:rsidRDefault="00373697" w:rsidP="00373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</w:p>
    <w:p w14:paraId="46ED5EAA" w14:textId="7D163D84" w:rsidR="00351031" w:rsidRDefault="009E456D" w:rsidP="009E456D">
      <w:pPr>
        <w:jc w:val="center"/>
      </w:pPr>
      <w:r>
        <w:rPr>
          <w:noProof/>
        </w:rPr>
        <w:drawing>
          <wp:inline distT="0" distB="0" distL="0" distR="0" wp14:anchorId="5942F640" wp14:editId="75E5FAB0">
            <wp:extent cx="4572000" cy="450226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081" t="16501" r="27779" b="6217"/>
                    <a:stretch/>
                  </pic:blipFill>
                  <pic:spPr bwMode="auto">
                    <a:xfrm>
                      <a:off x="0" y="0"/>
                      <a:ext cx="4575797" cy="4506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97"/>
    <w:rsid w:val="00351031"/>
    <w:rsid w:val="00373697"/>
    <w:rsid w:val="009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E819"/>
  <w15:chartTrackingRefBased/>
  <w15:docId w15:val="{9717BBC0-2642-411D-905C-526A11BE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45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aldus.it/alta-formazione-open-day-e-incontr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2021-05-06T11:50:00Z</dcterms:created>
  <dcterms:modified xsi:type="dcterms:W3CDTF">2021-05-06T12:04:00Z</dcterms:modified>
</cp:coreProperties>
</file>