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CB39" w14:textId="77777777" w:rsidR="00AA6E1C" w:rsidRDefault="00AA6E1C" w:rsidP="00AA6E1C">
      <w:proofErr w:type="spellStart"/>
      <w:r w:rsidRPr="00AA6E1C">
        <w:rPr>
          <w:b/>
          <w:bCs/>
        </w:rPr>
        <w:t>Polimoda</w:t>
      </w:r>
      <w:proofErr w:type="spellEnd"/>
      <w:r>
        <w:t xml:space="preserve"> ha ampliato l’offerta didattica con due nuovi corsi post diploma, in lingua Italiana, della durata triennale:</w:t>
      </w:r>
    </w:p>
    <w:p w14:paraId="1A87122A" w14:textId="77777777" w:rsidR="00AA6E1C" w:rsidRDefault="00AA6E1C" w:rsidP="00AA6E1C">
      <w:r>
        <w:t>Product Management e Fashion Communications.</w:t>
      </w:r>
    </w:p>
    <w:p w14:paraId="4AD0A189" w14:textId="77777777" w:rsidR="00AA6E1C" w:rsidRDefault="00AA6E1C" w:rsidP="00AA6E1C"/>
    <w:p w14:paraId="40D1DB2A" w14:textId="77777777" w:rsidR="00AA6E1C" w:rsidRDefault="00AA6E1C" w:rsidP="00AA6E1C">
      <w:r>
        <w:t xml:space="preserve">Programmi completi ed aggiornati sulle figure professionali ad oggi più richieste dal mercato moda, il Product ed il </w:t>
      </w:r>
      <w:proofErr w:type="spellStart"/>
      <w:r>
        <w:t>Communication</w:t>
      </w:r>
      <w:proofErr w:type="spellEnd"/>
      <w:r>
        <w:t xml:space="preserve"> Manager, posizioni strategiche sulle quali si basa il successo di un’azienda.</w:t>
      </w:r>
    </w:p>
    <w:p w14:paraId="4DD19E4B" w14:textId="77777777" w:rsidR="00AA6E1C" w:rsidRDefault="00AA6E1C" w:rsidP="00AA6E1C"/>
    <w:p w14:paraId="7DB27A62" w14:textId="77777777" w:rsidR="00AA6E1C" w:rsidRDefault="00AA6E1C" w:rsidP="00AA6E1C">
      <w:r>
        <w:t>Per dare l’opportunità ai vostri studenti di conoscere in dettaglio le opportunità di carriera professionale legate ai due percorsi di studio, sono in programma due webinar di approfondimento con professionisti del settore, nelle seguenti date a scelta dall'Istituto:</w:t>
      </w:r>
    </w:p>
    <w:p w14:paraId="430E0B52" w14:textId="77777777" w:rsidR="00AA6E1C" w:rsidRDefault="00AA6E1C" w:rsidP="00AA6E1C">
      <w:r>
        <w:t xml:space="preserve"> </w:t>
      </w:r>
    </w:p>
    <w:p w14:paraId="0CD51D3D" w14:textId="77777777" w:rsidR="00AA6E1C" w:rsidRDefault="00AA6E1C" w:rsidP="00AA6E1C">
      <w:r>
        <w:t>27 oppure 28 Maggio in orario 15-16 – su piattaforma Zoom</w:t>
      </w:r>
    </w:p>
    <w:p w14:paraId="66CF5578" w14:textId="77777777" w:rsidR="00AA6E1C" w:rsidRDefault="00AA6E1C" w:rsidP="00AA6E1C">
      <w:r>
        <w:t xml:space="preserve"> </w:t>
      </w:r>
    </w:p>
    <w:p w14:paraId="3B0ED228" w14:textId="77777777" w:rsidR="00AA6E1C" w:rsidRDefault="00AA6E1C" w:rsidP="00AA6E1C">
      <w:r>
        <w:t xml:space="preserve">Anche in considerazione del piano di borse di studio, recentemente lanciato da </w:t>
      </w:r>
      <w:proofErr w:type="spellStart"/>
      <w:r>
        <w:t>Polimoda</w:t>
      </w:r>
      <w:proofErr w:type="spellEnd"/>
      <w:r>
        <w:t xml:space="preserve"> per il prossimo anno accademico, il webinar sarà di aiuto agli studenti per valutare una loro possibile candidatura - termine di presentazione delle domande: 4 Giugno.</w:t>
      </w:r>
    </w:p>
    <w:p w14:paraId="10A66C51" w14:textId="3E5BB616" w:rsidR="00351031" w:rsidRDefault="00AA6E1C" w:rsidP="00AA6E1C">
      <w:r>
        <w:t>Le iscrizioni delle classi interessate resteranno aperte fino al giorno 26 Maggio, cliccando su "PRENOTA WEBINAR" si potrà inviare la richiesta direttamente per email.</w:t>
      </w:r>
    </w:p>
    <w:p w14:paraId="5F65440E" w14:textId="77777777" w:rsidR="00AA6E1C" w:rsidRDefault="00AA6E1C" w:rsidP="00AA6E1C"/>
    <w:p w14:paraId="2A331127" w14:textId="415393D9" w:rsidR="00AA6E1C" w:rsidRDefault="00AA6E1C" w:rsidP="00AA6E1C">
      <w:r>
        <w:t xml:space="preserve">Per prenotare inviare mail </w:t>
      </w:r>
      <w:proofErr w:type="gramStart"/>
      <w:r>
        <w:t>a :</w:t>
      </w:r>
      <w:proofErr w:type="gramEnd"/>
      <w:r>
        <w:t xml:space="preserve"> </w:t>
      </w:r>
      <w:r w:rsidRPr="00AA6E1C">
        <w:t>pietropaolos@polimoda.com</w:t>
      </w:r>
    </w:p>
    <w:sectPr w:rsidR="00AA6E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1C"/>
    <w:rsid w:val="00351031"/>
    <w:rsid w:val="00AA6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57F7"/>
  <w15:chartTrackingRefBased/>
  <w15:docId w15:val="{F5D6B737-F7C1-4F0D-804F-609819F9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Lagomarsino</dc:creator>
  <cp:keywords/>
  <dc:description/>
  <cp:lastModifiedBy>Ilaria Lagomarsino</cp:lastModifiedBy>
  <cp:revision>1</cp:revision>
  <dcterms:created xsi:type="dcterms:W3CDTF">2021-05-25T08:48:00Z</dcterms:created>
  <dcterms:modified xsi:type="dcterms:W3CDTF">2021-05-25T08:49:00Z</dcterms:modified>
</cp:coreProperties>
</file>