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25E9" w14:textId="0AAC0F7C" w:rsidR="001B115D" w:rsidRPr="001B115D" w:rsidRDefault="001B115D" w:rsidP="001B115D">
      <w:pPr>
        <w:rPr>
          <w:b/>
          <w:bCs/>
          <w:sz w:val="28"/>
          <w:szCs w:val="28"/>
        </w:rPr>
      </w:pPr>
      <w:r w:rsidRPr="001B115D">
        <w:rPr>
          <w:b/>
          <w:bCs/>
          <w:sz w:val="28"/>
          <w:szCs w:val="28"/>
        </w:rPr>
        <w:t>T</w:t>
      </w:r>
      <w:r w:rsidRPr="001B115D">
        <w:rPr>
          <w:b/>
          <w:bCs/>
          <w:sz w:val="28"/>
          <w:szCs w:val="28"/>
        </w:rPr>
        <w:t>est di ammissione 2021-22 ai Corsi di Laurea dell'Università di Genova</w:t>
      </w:r>
    </w:p>
    <w:p w14:paraId="11BA26E0" w14:textId="77777777" w:rsidR="001B115D" w:rsidRDefault="001B115D" w:rsidP="001B115D"/>
    <w:p w14:paraId="2D7220F0" w14:textId="77777777" w:rsidR="001B115D" w:rsidRDefault="001B115D" w:rsidP="001B115D"/>
    <w:p w14:paraId="13708DAF" w14:textId="77777777" w:rsidR="001B115D" w:rsidRDefault="001B115D" w:rsidP="001B115D">
      <w:pPr>
        <w:jc w:val="both"/>
      </w:pPr>
      <w:r>
        <w:t>S</w:t>
      </w:r>
      <w:r>
        <w:t>ono aperti i termini per le domande di ammissione ai corsi a numero programmato elencati all'indirizzo studenti.unige.it/orientamento/</w:t>
      </w:r>
      <w:proofErr w:type="spellStart"/>
      <w:r>
        <w:t>bandi_accesso_programmato</w:t>
      </w:r>
      <w:proofErr w:type="spellEnd"/>
      <w:r>
        <w:t xml:space="preserve">/. Sono inoltre attive le </w:t>
      </w:r>
      <w:proofErr w:type="spellStart"/>
      <w:r>
        <w:t>pre</w:t>
      </w:r>
      <w:proofErr w:type="spellEnd"/>
      <w:r>
        <w:t>-immatricolazioni a tutti i corsi ad accesso libero studenti.unige.it/iscrizioni/</w:t>
      </w:r>
      <w:proofErr w:type="spellStart"/>
      <w:r>
        <w:t>preimmatricolazioni</w:t>
      </w:r>
      <w:proofErr w:type="spellEnd"/>
      <w:r>
        <w:t xml:space="preserve">/. Per i corsi a numero programmato, in particolare, è consigliato leggere con attenzione il bando che descrive la procedura di iscrizione al test e le modalità di svolgimento della prova. ATTENZIONE: per alcuni corsi a numero programmato elencati nel sito sopra detto, i termini di iscrizione e di svolgimento del test sono anticipati a LUGLIO, diversamente dagli altri anni. LEGGERE CON ATTENZIONE I RELATIVI BANDI Il Servizio Orientamento e Tutorato resta a disposizione di tutti gli studenti con i seguenti contatti: call center 0102099690 lunedì &gt; giovedì 10.30-12.30 email orientamento@unige.it </w:t>
      </w:r>
      <w:proofErr w:type="spellStart"/>
      <w:r>
        <w:t>whatsapp</w:t>
      </w:r>
      <w:proofErr w:type="spellEnd"/>
      <w:r>
        <w:t xml:space="preserve"> (solo testo) 3346439756 lunedì &gt; venerdì 09-12</w:t>
      </w:r>
      <w:r>
        <w:t>.</w:t>
      </w:r>
    </w:p>
    <w:p w14:paraId="76518951" w14:textId="2087C3D5" w:rsidR="00351031" w:rsidRDefault="001B115D" w:rsidP="001B115D">
      <w:pPr>
        <w:jc w:val="both"/>
      </w:pPr>
      <w:r w:rsidRPr="001B115D">
        <w:rPr>
          <w:i/>
          <w:iCs/>
        </w:rPr>
        <w:t>UNIVERSITA' DEGLI STUDI DI GENOVA Servizio Orientamento e Tutorato Settore Orientamento agli studi universitari P.zza della Nunziata, 6 - 16124 Genova tel. +39 010 2099690 Orario call center: da lunedì a giovedì dalle 10.30 alle 12.30</w:t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D"/>
    <w:rsid w:val="001B115D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7EA1"/>
  <w15:chartTrackingRefBased/>
  <w15:docId w15:val="{9F635447-0FE5-49A5-A580-F528D40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2021-06-07T11:05:00Z</dcterms:created>
  <dcterms:modified xsi:type="dcterms:W3CDTF">2021-06-07T11:07:00Z</dcterms:modified>
</cp:coreProperties>
</file>