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4C67" w14:textId="77777777" w:rsidR="00B34F93" w:rsidRPr="00321BB7" w:rsidRDefault="00B34F93" w:rsidP="00B34F9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63AE4E2" w14:textId="57957FED" w:rsidR="00B34F93" w:rsidRPr="00321BB7" w:rsidRDefault="008E7BEC" w:rsidP="00B34F93">
      <w:pPr>
        <w:jc w:val="center"/>
        <w:rPr>
          <w:rFonts w:ascii="Verdana" w:hAnsi="Verdana"/>
          <w:b/>
          <w:bCs/>
          <w:sz w:val="24"/>
          <w:szCs w:val="24"/>
        </w:rPr>
      </w:pPr>
      <w:r w:rsidRPr="00321BB7">
        <w:rPr>
          <w:rFonts w:ascii="Verdana" w:hAnsi="Verdana"/>
          <w:b/>
          <w:bCs/>
          <w:sz w:val="24"/>
          <w:szCs w:val="24"/>
        </w:rPr>
        <w:t>Scansione oraria a. s. 2021/22</w:t>
      </w:r>
    </w:p>
    <w:p w14:paraId="345EA2CA" w14:textId="77777777" w:rsidR="008E7BEC" w:rsidRPr="00321BB7" w:rsidRDefault="008E7BEC" w:rsidP="00B34F93">
      <w:pPr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1260"/>
        <w:gridCol w:w="963"/>
        <w:gridCol w:w="1134"/>
        <w:gridCol w:w="1560"/>
      </w:tblGrid>
      <w:tr w:rsidR="002E1DB3" w:rsidRPr="00321BB7" w14:paraId="7FAF2DEA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4AEC" w14:textId="247727F5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04AC" w14:textId="7C32B300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Ingresso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F229" w14:textId="023F178C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Inizio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C0CD" w14:textId="075FDACC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Fine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C81" w14:textId="4C45BEEC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Durata</w:t>
            </w:r>
          </w:p>
        </w:tc>
      </w:tr>
      <w:tr w:rsidR="002E1DB3" w:rsidRPr="00321BB7" w14:paraId="446C3C16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CEFA" w14:textId="6D22ADF6" w:rsidR="002E1DB3" w:rsidRPr="00321BB7" w:rsidRDefault="008E7BEC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>I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45E" w14:textId="26A8A0CE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7:55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B67" w14:textId="2E2DC27F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5EA2" w14:textId="2C8B5CCD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8:50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9E1" w14:textId="7973F611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55’</w:t>
            </w:r>
          </w:p>
        </w:tc>
      </w:tr>
      <w:tr w:rsidR="002E1DB3" w:rsidRPr="00321BB7" w14:paraId="2B4AE2FB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705A" w14:textId="6678B837" w:rsidR="002E1DB3" w:rsidRPr="00321BB7" w:rsidRDefault="002E1DB3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8E7BEC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II </w:t>
            </w: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20C2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9A40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790A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9:50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3E5B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60’</w:t>
            </w:r>
          </w:p>
        </w:tc>
      </w:tr>
      <w:tr w:rsidR="002E1DB3" w:rsidRPr="00321BB7" w14:paraId="3DB9CB8D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7A51" w14:textId="3AB4EC4A" w:rsidR="002E1DB3" w:rsidRPr="00321BB7" w:rsidRDefault="008E7BEC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III 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C09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83C9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B325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10:45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8E68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55’</w:t>
            </w:r>
          </w:p>
        </w:tc>
      </w:tr>
      <w:tr w:rsidR="002E1DB3" w:rsidRPr="00321BB7" w14:paraId="75F5A778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C2BAAA" w14:textId="3ABF5D0A" w:rsidR="002E1DB3" w:rsidRPr="00321BB7" w:rsidRDefault="00321BB7" w:rsidP="00321BB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I </w:t>
            </w:r>
            <w:r w:rsidR="0082201A" w:rsidRPr="00321BB7">
              <w:rPr>
                <w:rFonts w:ascii="Verdana" w:hAnsi="Verdana"/>
                <w:b/>
                <w:bCs/>
                <w:sz w:val="24"/>
                <w:szCs w:val="24"/>
              </w:rPr>
              <w:t>I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>ntervallo</w:t>
            </w:r>
            <w:r w:rsidR="008E7BEC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7FD3EB" w14:textId="2B15415A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F18EC6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FF28CF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10:55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B84EFF0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10’</w:t>
            </w:r>
          </w:p>
        </w:tc>
      </w:tr>
      <w:tr w:rsidR="002E1DB3" w:rsidRPr="00321BB7" w14:paraId="2D941245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AC43" w14:textId="3E42ACB3" w:rsidR="002E1DB3" w:rsidRPr="00321BB7" w:rsidRDefault="008E7BEC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>IV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8858" w14:textId="77777777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5124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10:55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9C42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11:50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626E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55’</w:t>
            </w:r>
          </w:p>
        </w:tc>
      </w:tr>
      <w:tr w:rsidR="002E1DB3" w:rsidRPr="00321BB7" w14:paraId="07E245B5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A1A8" w14:textId="4A6F0A17" w:rsidR="002E1DB3" w:rsidRPr="00321BB7" w:rsidRDefault="008E7BEC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>V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389" w14:textId="77777777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2FE0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8DCC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12:50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C7A1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60’</w:t>
            </w:r>
          </w:p>
        </w:tc>
      </w:tr>
      <w:tr w:rsidR="002E1DB3" w:rsidRPr="00321BB7" w14:paraId="44F75D45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D88B" w14:textId="3B7CF57C" w:rsidR="002E1DB3" w:rsidRPr="00321BB7" w:rsidRDefault="008E7BEC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>VI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148" w14:textId="77777777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C741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E91E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13:40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22521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50’</w:t>
            </w:r>
          </w:p>
        </w:tc>
      </w:tr>
      <w:tr w:rsidR="002E1DB3" w:rsidRPr="00321BB7" w14:paraId="7C46C9FA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0C20AB0" w14:textId="2DF5F8AC" w:rsidR="0082201A" w:rsidRPr="00321BB7" w:rsidRDefault="00321BB7" w:rsidP="00321BB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II </w:t>
            </w:r>
            <w:r w:rsidR="008E7BEC" w:rsidRPr="00321BB7">
              <w:rPr>
                <w:rFonts w:ascii="Verdana" w:hAnsi="Verdana"/>
                <w:b/>
                <w:bCs/>
                <w:sz w:val="24"/>
                <w:szCs w:val="24"/>
              </w:rPr>
              <w:t>Intervallo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20EDFD" w14:textId="77777777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56B389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2328A8E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220C82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20’</w:t>
            </w:r>
          </w:p>
        </w:tc>
      </w:tr>
      <w:tr w:rsidR="002E1DB3" w:rsidRPr="00321BB7" w14:paraId="3819ED3E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6FE2" w14:textId="60D70A0A" w:rsidR="002E1DB3" w:rsidRPr="00321BB7" w:rsidRDefault="008E7BEC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>VII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18E1" w14:textId="77777777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392A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00C3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14:50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D6B6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50’</w:t>
            </w:r>
          </w:p>
        </w:tc>
      </w:tr>
      <w:tr w:rsidR="002E1DB3" w:rsidRPr="00321BB7" w14:paraId="0FF71E5E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374B" w14:textId="5605919D" w:rsidR="002E1DB3" w:rsidRPr="00321BB7" w:rsidRDefault="008E7BEC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>VIII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14EF" w14:textId="77777777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E2C0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B5FE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15:40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3243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50’</w:t>
            </w:r>
          </w:p>
        </w:tc>
      </w:tr>
      <w:tr w:rsidR="002E1DB3" w:rsidRPr="00321BB7" w14:paraId="566081B7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B074" w14:textId="34A669D0" w:rsidR="002E1DB3" w:rsidRPr="00321BB7" w:rsidRDefault="008E7BEC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>IX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FD60" w14:textId="77777777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1E4C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15:40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1BF4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16:35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438D" w14:textId="5E3801D8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55’</w:t>
            </w:r>
          </w:p>
        </w:tc>
      </w:tr>
      <w:tr w:rsidR="002E1DB3" w:rsidRPr="00321BB7" w14:paraId="5CFCCAA5" w14:textId="77777777" w:rsidTr="00321BB7">
        <w:trPr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2F4F" w14:textId="0F1F0710" w:rsidR="002E1DB3" w:rsidRPr="00321BB7" w:rsidRDefault="008E7BEC" w:rsidP="0082201A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321BB7">
              <w:rPr>
                <w:rFonts w:ascii="Verdana" w:hAnsi="Verdana"/>
                <w:b/>
                <w:bCs/>
                <w:sz w:val="24"/>
                <w:szCs w:val="24"/>
              </w:rPr>
              <w:t>X</w:t>
            </w:r>
            <w:r w:rsidR="002E1DB3" w:rsidRPr="00321BB7">
              <w:rPr>
                <w:rFonts w:ascii="Verdana" w:hAnsi="Verdana"/>
                <w:b/>
                <w:bCs/>
                <w:sz w:val="24"/>
                <w:szCs w:val="24"/>
              </w:rPr>
              <w:t xml:space="preserve">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BDC5" w14:textId="77777777" w:rsidR="002E1DB3" w:rsidRPr="00321BB7" w:rsidRDefault="002E1DB3" w:rsidP="005E561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0C3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16:35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1CA5" w14:textId="77777777" w:rsidR="002E1DB3" w:rsidRPr="00321BB7" w:rsidRDefault="002E1DB3" w:rsidP="008220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17:30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4D4" w14:textId="77777777" w:rsidR="002E1DB3" w:rsidRPr="00321BB7" w:rsidRDefault="002E1DB3" w:rsidP="002E1DB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1BB7">
              <w:rPr>
                <w:rFonts w:ascii="Verdana" w:hAnsi="Verdana"/>
                <w:sz w:val="24"/>
                <w:szCs w:val="24"/>
              </w:rPr>
              <w:t>55’</w:t>
            </w:r>
          </w:p>
        </w:tc>
      </w:tr>
    </w:tbl>
    <w:p w14:paraId="1C4E295A" w14:textId="77777777" w:rsidR="00B34F93" w:rsidRPr="00321BB7" w:rsidRDefault="00B34F93" w:rsidP="00B34F93">
      <w:pPr>
        <w:rPr>
          <w:rFonts w:ascii="Verdana" w:hAnsi="Verdana"/>
          <w:sz w:val="24"/>
          <w:szCs w:val="24"/>
        </w:rPr>
      </w:pPr>
    </w:p>
    <w:p w14:paraId="6EE92653" w14:textId="3683C148" w:rsidR="00B34F93" w:rsidRPr="00321BB7" w:rsidRDefault="00321BB7" w:rsidP="00321BB7">
      <w:pPr>
        <w:pStyle w:val="Paragrafoelenco"/>
        <w:rPr>
          <w:rFonts w:ascii="Verdana" w:hAnsi="Verdana"/>
          <w:sz w:val="24"/>
          <w:szCs w:val="24"/>
        </w:rPr>
      </w:pPr>
      <w:r w:rsidRPr="00321BB7">
        <w:rPr>
          <w:rFonts w:ascii="Verdana" w:hAnsi="Verdana"/>
          <w:sz w:val="24"/>
          <w:szCs w:val="24"/>
        </w:rPr>
        <w:t xml:space="preserve">*L’intervallo in Istituto è solo per chi frequenta lezioni pomeridiane. Gli altri escono tassativamente alle </w:t>
      </w:r>
      <w:r>
        <w:rPr>
          <w:rFonts w:ascii="Verdana" w:hAnsi="Verdana"/>
          <w:sz w:val="24"/>
          <w:szCs w:val="24"/>
        </w:rPr>
        <w:t xml:space="preserve">ore </w:t>
      </w:r>
      <w:r w:rsidRPr="00321BB7">
        <w:rPr>
          <w:rFonts w:ascii="Verdana" w:hAnsi="Verdana"/>
          <w:sz w:val="24"/>
          <w:szCs w:val="24"/>
        </w:rPr>
        <w:t xml:space="preserve">13:40. </w:t>
      </w:r>
    </w:p>
    <w:sectPr w:rsidR="00B34F93" w:rsidRPr="00321BB7" w:rsidSect="00DB69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558F"/>
    <w:multiLevelType w:val="hybridMultilevel"/>
    <w:tmpl w:val="B4A256D2"/>
    <w:lvl w:ilvl="0" w:tplc="1C8473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93"/>
    <w:rsid w:val="002E1DB3"/>
    <w:rsid w:val="00321BB7"/>
    <w:rsid w:val="0074273F"/>
    <w:rsid w:val="0082201A"/>
    <w:rsid w:val="008E7BEC"/>
    <w:rsid w:val="00B34F93"/>
    <w:rsid w:val="00C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EB2C"/>
  <w15:docId w15:val="{9F93C7BA-E497-4870-AFBD-CBE8CF78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F93"/>
    <w:pPr>
      <w:spacing w:after="200" w:line="276" w:lineRule="auto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4F9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Ferioli</dc:creator>
  <cp:lastModifiedBy>Rosangela Ferioli</cp:lastModifiedBy>
  <cp:revision>2</cp:revision>
  <dcterms:created xsi:type="dcterms:W3CDTF">2021-09-07T14:28:00Z</dcterms:created>
  <dcterms:modified xsi:type="dcterms:W3CDTF">2021-09-07T14:28:00Z</dcterms:modified>
</cp:coreProperties>
</file>