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37"/>
        <w:gridCol w:w="2026"/>
        <w:gridCol w:w="1861"/>
        <w:gridCol w:w="2003"/>
        <w:gridCol w:w="1801"/>
      </w:tblGrid>
      <w:tr w:rsidR="0080241A" w:rsidRPr="0080241A" w14:paraId="40B38EDB" w14:textId="77777777" w:rsidTr="0080241A">
        <w:trPr>
          <w:trHeight w:val="675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39C4746F" w14:textId="679A1F2E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FF0000"/>
                <w:lang w:eastAsia="it-IT"/>
              </w:rPr>
              <w:t xml:space="preserve">Incarichi </w:t>
            </w:r>
            <w:r w:rsidR="00FE0AF5">
              <w:rPr>
                <w:rFonts w:ascii="Verdana" w:eastAsia="Times New Roman" w:hAnsi="Verdana" w:cs="Calibri"/>
                <w:b/>
                <w:bCs/>
                <w:color w:val="FF0000"/>
                <w:lang w:eastAsia="it-IT"/>
              </w:rPr>
              <w:t xml:space="preserve">CDC </w:t>
            </w:r>
            <w:r w:rsidRPr="0080241A">
              <w:rPr>
                <w:rFonts w:ascii="Verdana" w:eastAsia="Times New Roman" w:hAnsi="Verdana" w:cs="Calibri"/>
                <w:b/>
                <w:bCs/>
                <w:color w:val="FF0000"/>
                <w:lang w:eastAsia="it-IT"/>
              </w:rPr>
              <w:t xml:space="preserve">2022 - 2023 </w:t>
            </w:r>
            <w:r w:rsidR="00A60816">
              <w:rPr>
                <w:rFonts w:ascii="Verdana" w:eastAsia="Times New Roman" w:hAnsi="Verdana" w:cs="Calibri"/>
                <w:b/>
                <w:bCs/>
                <w:color w:val="FF0000"/>
                <w:lang w:eastAsia="it-IT"/>
              </w:rPr>
              <w:t>aggiornato al 02/12/2022</w:t>
            </w:r>
          </w:p>
        </w:tc>
      </w:tr>
      <w:tr w:rsidR="0080241A" w:rsidRPr="0080241A" w14:paraId="2AF43D9E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37C3ACE" w14:textId="65D5FFD1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Classe</w:t>
            </w:r>
          </w:p>
        </w:tc>
        <w:tc>
          <w:tcPr>
            <w:tcW w:w="912" w:type="pct"/>
            <w:shd w:val="clear" w:color="auto" w:fill="auto"/>
            <w:noWrap/>
            <w:vAlign w:val="center"/>
            <w:hideMark/>
          </w:tcPr>
          <w:p w14:paraId="0FE8C31C" w14:textId="3CF11A97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 xml:space="preserve">Coordinatore </w:t>
            </w:r>
            <w:proofErr w:type="spellStart"/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Cdc</w:t>
            </w:r>
            <w:proofErr w:type="spellEnd"/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14:paraId="6F91CD94" w14:textId="0071F9DF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 xml:space="preserve">Referente </w:t>
            </w:r>
            <w:proofErr w:type="spellStart"/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Bes</w:t>
            </w:r>
            <w:proofErr w:type="spellEnd"/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14:paraId="16F6D92B" w14:textId="22A524B9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Coordinatore</w:t>
            </w:r>
          </w:p>
          <w:p w14:paraId="4788A0C0" w14:textId="164A4F3F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Ed Civica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14:paraId="79CF917A" w14:textId="3BCED17B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Tutor</w:t>
            </w:r>
          </w:p>
          <w:p w14:paraId="5F8BB47F" w14:textId="20DE6F21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proofErr w:type="spellStart"/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Pcto</w:t>
            </w:r>
            <w:proofErr w:type="spellEnd"/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0D9868AC" w14:textId="6B57E874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Segretario</w:t>
            </w:r>
          </w:p>
        </w:tc>
      </w:tr>
      <w:tr w:rsidR="0080241A" w:rsidRPr="0080241A" w14:paraId="29B47A9E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EC9389" w14:textId="671A390C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1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6CE4F75D" w14:textId="4CB9B1C1" w:rsidR="0080241A" w:rsidRPr="0080241A" w:rsidRDefault="00FE0AF5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Usseglio 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26F289B9" w14:textId="3D875788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Della Valle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419A3714" w14:textId="0991133E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Usseglio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543FCEEF" w14:textId="003CE7B8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2EF28A68" w14:textId="0F997D63" w:rsidR="0080241A" w:rsidRPr="0080241A" w:rsidRDefault="00FE0AF5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Turrisi</w:t>
            </w:r>
          </w:p>
        </w:tc>
      </w:tr>
      <w:tr w:rsidR="0080241A" w:rsidRPr="0080241A" w14:paraId="4163D10E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BD0DA24" w14:textId="6A8EEE13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1B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664D4947" w14:textId="6D3DC55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Bossi 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3E011D75" w14:textId="206B2D2C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Bossi 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4BD3E439" w14:textId="5671577E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Candiani L</w:t>
            </w:r>
            <w:r w:rsidR="00FE0AF5">
              <w:rPr>
                <w:rFonts w:ascii="Verdana" w:eastAsia="Times New Roman" w:hAnsi="Verdana" w:cs="Calibri"/>
                <w:color w:val="000000"/>
                <w:lang w:eastAsia="it-IT"/>
              </w:rPr>
              <w:t>.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1AE74CEE" w14:textId="341C3DA2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367F015B" w14:textId="1C99C337" w:rsidR="0080241A" w:rsidRPr="0080241A" w:rsidRDefault="00FE0AF5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Vecchie</w:t>
            </w:r>
            <w:r w:rsidR="0080241A"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relli</w:t>
            </w:r>
          </w:p>
        </w:tc>
      </w:tr>
      <w:tr w:rsidR="0080241A" w:rsidRPr="0080241A" w14:paraId="256BBC3D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57ED7D" w14:textId="08503363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 xml:space="preserve"> 1C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13EA15D" w14:textId="02C07956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Marchetti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7AC1352A" w14:textId="4A8D739C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Bello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612177EE" w14:textId="1E03B76F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Ferrari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5C02C00C" w14:textId="298DC217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708E7D59" w14:textId="61DABD51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Speroni</w:t>
            </w:r>
          </w:p>
        </w:tc>
      </w:tr>
      <w:tr w:rsidR="0080241A" w:rsidRPr="0080241A" w14:paraId="75C8120D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1214235" w14:textId="07D00056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1D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63F5C11F" w14:textId="077434E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Diotisalvi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65FEA23E" w14:textId="1298CD5A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Franceschini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74A31882" w14:textId="33F3141E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De </w:t>
            </w: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Metrio</w:t>
            </w:r>
            <w:proofErr w:type="spellEnd"/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FF03A53" w14:textId="2D9C71F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2DFA48D0" w14:textId="1EED2F9E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Argentini</w:t>
            </w:r>
          </w:p>
        </w:tc>
      </w:tr>
      <w:tr w:rsidR="0080241A" w:rsidRPr="0080241A" w14:paraId="3EEB65D4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69694C" w14:textId="76A672CC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1E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41F943BA" w14:textId="417C7FCE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Speroni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12A81C7A" w14:textId="0CEF6C9E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Gatti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565928FE" w14:textId="5DB8DF66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Villa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35868CB7" w14:textId="152F3483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05D1064D" w14:textId="0CE55010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Macchiella</w:t>
            </w:r>
            <w:proofErr w:type="spellEnd"/>
          </w:p>
        </w:tc>
      </w:tr>
      <w:tr w:rsidR="0080241A" w:rsidRPr="0080241A" w14:paraId="5050D19B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AE5626" w14:textId="29B0973B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1F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62BCB5E" w14:textId="5EA19393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Limido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7925ADA3" w14:textId="695FCF1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Parisi Maria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358333E9" w14:textId="184CEEA3" w:rsidR="0080241A" w:rsidRPr="0080241A" w:rsidRDefault="00A60816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Limido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056B487E" w14:textId="70D4485A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7FC8AAE3" w14:textId="6A5599F0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Paglialonga</w:t>
            </w:r>
          </w:p>
        </w:tc>
      </w:tr>
      <w:tr w:rsidR="0080241A" w:rsidRPr="0080241A" w14:paraId="63B0ED90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860CFC" w14:textId="033F2D11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1G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7CAD0C0A" w14:textId="7B3008B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Larocca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15B3DC70" w14:textId="40E165A2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Gamberoni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301C7175" w14:textId="2F8B325A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Olivato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4E3954E5" w14:textId="3FE7B942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087AA24C" w14:textId="16A3B466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Malini</w:t>
            </w:r>
          </w:p>
        </w:tc>
      </w:tr>
      <w:tr w:rsidR="0080241A" w:rsidRPr="0080241A" w14:paraId="6AF8FED3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59690BF" w14:textId="26D98E92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1H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4C3BA449" w14:textId="02F7D491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Braghin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271A6780" w14:textId="085BB25E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Rosati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3B017151" w14:textId="7DC856AC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Livello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416505C5" w14:textId="0EA117B8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5B9B2C22" w14:textId="09D912D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Macchiella</w:t>
            </w:r>
            <w:proofErr w:type="spellEnd"/>
          </w:p>
        </w:tc>
      </w:tr>
      <w:tr w:rsidR="0080241A" w:rsidRPr="0080241A" w14:paraId="0195A2BA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54C2C3" w14:textId="4CD51D80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1I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67C09212" w14:textId="2A7F6CD3" w:rsidR="0080241A" w:rsidRPr="0080241A" w:rsidRDefault="00E12B94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Ruggiero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61B0B7A5" w14:textId="24378CAA" w:rsidR="0080241A" w:rsidRPr="0080241A" w:rsidRDefault="00E12B94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Bencivenga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53821F7D" w14:textId="3350380F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Franceschini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41FEE37D" w14:textId="79A94986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6A6A0D85" w14:textId="56F7650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Nesci</w:t>
            </w:r>
          </w:p>
        </w:tc>
      </w:tr>
      <w:tr w:rsidR="0080241A" w:rsidRPr="0080241A" w14:paraId="6B9E72B1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4907343" w14:textId="68C8BA19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1C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14A2CC4D" w14:textId="7BF3DF14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Morelli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448467AF" w14:textId="0E86ABB0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Fazzini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268A89E1" w14:textId="2D838509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Gamberoni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BD84665" w14:textId="196B6CE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23115960" w14:textId="7EC19F18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Spelta</w:t>
            </w:r>
          </w:p>
        </w:tc>
      </w:tr>
      <w:tr w:rsidR="0080241A" w:rsidRPr="0080241A" w14:paraId="640FF440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A2E0B2" w14:textId="2D6668F4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1M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5B92D1D2" w14:textId="07D38D64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Ulfo</w:t>
            </w:r>
            <w:proofErr w:type="spellEnd"/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2A88583B" w14:textId="176418A4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Lacarpia</w:t>
            </w:r>
            <w:proofErr w:type="spellEnd"/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4BAD9B56" w14:textId="2BFF676C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Gallo Kelly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5E2D0C28" w14:textId="35F260AE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0138332D" w14:textId="2BB689F9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Prandoni</w:t>
            </w:r>
          </w:p>
        </w:tc>
      </w:tr>
      <w:tr w:rsidR="0080241A" w:rsidRPr="0080241A" w14:paraId="0230E5FC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31A3037" w14:textId="761A9E24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2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EB881AD" w14:textId="0335859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Bee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77539F90" w14:textId="6BA2950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Bee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5E1D4FB9" w14:textId="5BDC2C28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Sartorelli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5884227" w14:textId="41CD7F1A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775E92C1" w14:textId="0C16598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Argentini</w:t>
            </w:r>
          </w:p>
        </w:tc>
      </w:tr>
      <w:tr w:rsidR="0080241A" w:rsidRPr="0080241A" w14:paraId="48152653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F3AF5E" w14:textId="6F911F30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2B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79B732F" w14:textId="7188BAD2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Carta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119E87E0" w14:textId="7055EEFF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Limido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09CF5FE4" w14:textId="4C3EAE5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Felice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739E5430" w14:textId="37500A67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1C10B5A4" w14:textId="203C8DDF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Grimaldi</w:t>
            </w:r>
          </w:p>
        </w:tc>
      </w:tr>
      <w:tr w:rsidR="0080241A" w:rsidRPr="0080241A" w14:paraId="0183E4DC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E6C1E82" w14:textId="3FDBD542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2C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44DB51B2" w14:textId="4440425A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Alparone 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2CD9E5DE" w14:textId="1FB31FD1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Limido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3E544513" w14:textId="48AB8311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Paglialonga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41EAB20F" w14:textId="2680393A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63BDC037" w14:textId="0E3B3699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Gallazzi F </w:t>
            </w:r>
          </w:p>
        </w:tc>
      </w:tr>
      <w:tr w:rsidR="0080241A" w:rsidRPr="0080241A" w14:paraId="3274FFA7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EF8E75" w14:textId="3BDA46D3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2D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703903BB" w14:textId="7B9D30A0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Parisi Teresa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56511172" w14:textId="5D120632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Del Grosso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7F172DA2" w14:textId="543AAD5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Del Grosso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373E9D48" w14:textId="49377859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7824AFB1" w14:textId="5EE5CF5A" w:rsidR="0080241A" w:rsidRPr="00A60816" w:rsidRDefault="00CA2210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A60816">
              <w:rPr>
                <w:rFonts w:ascii="Verdana" w:eastAsia="Times New Roman" w:hAnsi="Verdana" w:cs="Calibri"/>
                <w:color w:val="000000"/>
                <w:lang w:eastAsia="it-IT"/>
              </w:rPr>
              <w:t>Panzetta</w:t>
            </w:r>
            <w:proofErr w:type="spellEnd"/>
          </w:p>
        </w:tc>
      </w:tr>
      <w:tr w:rsidR="0080241A" w:rsidRPr="0080241A" w14:paraId="57F389D3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D80884D" w14:textId="772E0748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2E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56F9DB9F" w14:textId="19793A2C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Sonnino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4A6B40F2" w14:textId="179BE301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Sonnino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0FA76A1F" w14:textId="2C57EF91" w:rsidR="0080241A" w:rsidRPr="0080241A" w:rsidRDefault="00CA2210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A60816">
              <w:rPr>
                <w:rFonts w:ascii="Verdana" w:eastAsia="Times New Roman" w:hAnsi="Verdana" w:cs="Calibri"/>
                <w:color w:val="000000"/>
                <w:lang w:eastAsia="it-IT"/>
              </w:rPr>
              <w:t>Franzioni</w:t>
            </w:r>
            <w:proofErr w:type="spellEnd"/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49ED173" w14:textId="3ED8055E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7BD5E65D" w14:textId="003B8D2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Bombelli</w:t>
            </w:r>
          </w:p>
        </w:tc>
      </w:tr>
      <w:tr w:rsidR="0080241A" w:rsidRPr="0080241A" w14:paraId="639BC3D1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4FB5039" w14:textId="33864822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2F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8417C1E" w14:textId="050CC35C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Cigolini 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73434377" w14:textId="3F97A539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Triveri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768031C0" w14:textId="1E35FB4C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Gamberoni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F0186F7" w14:textId="62C273EC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68A38114" w14:textId="0E5AD16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Bombelli</w:t>
            </w:r>
          </w:p>
        </w:tc>
      </w:tr>
      <w:tr w:rsidR="0080241A" w:rsidRPr="0080241A" w14:paraId="1B9D0F8D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B403D0" w14:textId="33C8A59D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2G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3A032911" w14:textId="4128D911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Villa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264B373C" w14:textId="737ADE51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Carta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2E92CC45" w14:textId="3138DE46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Piazza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50B333E1" w14:textId="2C6FB898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05DA1D27" w14:textId="65A45B12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Chiappa</w:t>
            </w:r>
          </w:p>
        </w:tc>
      </w:tr>
      <w:tr w:rsidR="0080241A" w:rsidRPr="0080241A" w14:paraId="6D2B9268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6A5868" w14:textId="33392EE4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2H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51CE72DC" w14:textId="528974CA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Paciolla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78193D1B" w14:textId="353FEF80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Villa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7B4A372E" w14:textId="093979C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Braghin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6933E202" w14:textId="5EA1A3B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06726223" w14:textId="18931944" w:rsidR="0080241A" w:rsidRPr="00A60816" w:rsidRDefault="00CA2210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A60816">
              <w:rPr>
                <w:rFonts w:ascii="Verdana" w:eastAsia="Times New Roman" w:hAnsi="Verdana" w:cs="Calibri"/>
                <w:color w:val="000000"/>
                <w:lang w:eastAsia="it-IT"/>
              </w:rPr>
              <w:t>Braghin</w:t>
            </w:r>
          </w:p>
        </w:tc>
      </w:tr>
      <w:tr w:rsidR="0080241A" w:rsidRPr="0080241A" w14:paraId="0D321C63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9C9ABD" w14:textId="3F18BDE1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2I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01E9215A" w14:textId="3B45BD3F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Galli Anna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67B12141" w14:textId="4B37505A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Rosati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1155B739" w14:textId="73784A78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Pedersoli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062D2CF" w14:textId="3C5571C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0A3E2585" w14:textId="079072C6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Pedersoli</w:t>
            </w:r>
          </w:p>
        </w:tc>
      </w:tr>
      <w:tr w:rsidR="0080241A" w:rsidRPr="0080241A" w14:paraId="532ED337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677B6DD" w14:textId="779852A1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2C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49AF1F44" w14:textId="63066837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Colucci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5E4F4B84" w14:textId="28D82CE4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Del Grosso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231102A9" w14:textId="70495CFC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Del Grosso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5E9FE2F6" w14:textId="7B4E334A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36D2E1D7" w14:textId="7288549D" w:rsidR="0080241A" w:rsidRPr="0080241A" w:rsidRDefault="009F779B" w:rsidP="009F77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Locatelli</w:t>
            </w:r>
          </w:p>
        </w:tc>
      </w:tr>
      <w:tr w:rsidR="0080241A" w:rsidRPr="0080241A" w14:paraId="10215607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669C437" w14:textId="51A98C87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2M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629946A6" w14:textId="35E2D4B6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Bevilacqua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2D3831E3" w14:textId="5ED3017C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Villa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5FDE944D" w14:textId="1D2AF48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Gallo Kelly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78EC28B5" w14:textId="244E8222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16E2A6AF" w14:textId="0D43469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Bee</w:t>
            </w:r>
          </w:p>
        </w:tc>
      </w:tr>
      <w:tr w:rsidR="0080241A" w:rsidRPr="0080241A" w14:paraId="176E34DE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EE04D6" w14:textId="7080F41A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3A1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6B3C6BB8" w14:textId="28C392C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Commisi 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07FD53DB" w14:textId="421BEFD1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Milazzo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1C869C27" w14:textId="5E1997FB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Della Valle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7321425B" w14:textId="54267EBC" w:rsidR="0080241A" w:rsidRPr="0080241A" w:rsidRDefault="00E12B94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Marti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5DFB941E" w14:textId="6443D87B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Milazzo</w:t>
            </w:r>
          </w:p>
        </w:tc>
      </w:tr>
      <w:tr w:rsidR="0080241A" w:rsidRPr="0080241A" w14:paraId="54AF3484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9EEE6B0" w14:textId="1E217A37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3A2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5D14D70F" w14:textId="393E780B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Fazzino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038B54A9" w14:textId="2EBE609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Commisi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133B94B0" w14:textId="3CED8F5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Policarpo 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6FC3EDBD" w14:textId="2AECBCB7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Fumagalli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4A8468A4" w14:textId="2E12BBC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Piazza</w:t>
            </w:r>
          </w:p>
        </w:tc>
      </w:tr>
      <w:tr w:rsidR="0080241A" w:rsidRPr="0080241A" w14:paraId="318F791B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07E9D18" w14:textId="055A51B2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3D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745D8632" w14:textId="07C26C22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Marti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42F21C42" w14:textId="4A533FBF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Malini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5D32DFA0" w14:textId="7526B5C8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Felice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03B9DA31" w14:textId="705AAFCF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Merlo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0BF42DD8" w14:textId="3E3019E3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Gallazi</w:t>
            </w:r>
            <w:proofErr w:type="spellEnd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Stefano</w:t>
            </w:r>
          </w:p>
        </w:tc>
      </w:tr>
      <w:tr w:rsidR="0080241A" w:rsidRPr="0080241A" w14:paraId="52474BB9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25DF24" w14:textId="74FCD89A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3F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0FEE5C38" w14:textId="61641090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Ferrante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465498A6" w14:textId="5F42AD8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Vecchierelli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3670FD02" w14:textId="6A72A90A" w:rsidR="0080241A" w:rsidRPr="0080241A" w:rsidRDefault="00CA2210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A60816">
              <w:rPr>
                <w:rFonts w:ascii="Verdana" w:eastAsia="Times New Roman" w:hAnsi="Verdana" w:cs="Calibri"/>
                <w:color w:val="000000"/>
                <w:lang w:eastAsia="it-IT"/>
              </w:rPr>
              <w:t>Montani</w:t>
            </w:r>
            <w:r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7A7145D" w14:textId="664030F1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Ferrante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4FC4F712" w14:textId="41B1FBF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Carta</w:t>
            </w:r>
          </w:p>
        </w:tc>
      </w:tr>
      <w:tr w:rsidR="0080241A" w:rsidRPr="0080241A" w14:paraId="53DD24FA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30DE6A" w14:textId="29A6ECDD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3G1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31D132B2" w14:textId="1926786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Grimaldi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41929441" w14:textId="73115850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Chiappa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2F4E674B" w14:textId="735B30F8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Del Grosso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6DDD6E60" w14:textId="237F286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Chiappa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62E059AD" w14:textId="2D7D875B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Sonnino</w:t>
            </w:r>
          </w:p>
        </w:tc>
      </w:tr>
      <w:tr w:rsidR="0080241A" w:rsidRPr="0080241A" w14:paraId="5A368562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E07092" w14:textId="03D9B63A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3G2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6E4B8480" w14:textId="318BA290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Braghin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62271F2E" w14:textId="6A00218F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Scattolin</w:t>
            </w:r>
            <w:proofErr w:type="spellEnd"/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11E40B25" w14:textId="023A818C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Braghin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748C3F57" w14:textId="237EF4A3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Asero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4366CF96" w14:textId="239C5947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Scattolin</w:t>
            </w:r>
            <w:proofErr w:type="spellEnd"/>
          </w:p>
        </w:tc>
      </w:tr>
      <w:tr w:rsidR="0080241A" w:rsidRPr="0080241A" w14:paraId="42B5C9BF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A7DCE9" w14:textId="52307DAD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3S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5AD2CE74" w14:textId="2A477C32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Margutti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64472310" w14:textId="6F4AB8C8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Gatti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1818FE5F" w14:textId="2942918A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Franceschini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11E34906" w14:textId="274B4232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Leone Barbara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57751BBB" w14:textId="1A4CB056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Leone Barbara</w:t>
            </w:r>
          </w:p>
        </w:tc>
      </w:tr>
      <w:tr w:rsidR="0080241A" w:rsidRPr="0080241A" w14:paraId="0AD1CA0B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309850B" w14:textId="29522EF0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3T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F41DCFA" w14:textId="78780B6C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Leone Barbara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0CC71E77" w14:textId="335C6418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Cosco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4DE8852F" w14:textId="03836ED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Malini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6C4A40A0" w14:textId="21EC3028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Ghelardi</w:t>
            </w:r>
            <w:proofErr w:type="spellEnd"/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779E312F" w14:textId="09D1F0A4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Cosco</w:t>
            </w:r>
          </w:p>
        </w:tc>
      </w:tr>
      <w:tr w:rsidR="0080241A" w:rsidRPr="0080241A" w14:paraId="46D73CFF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40C61D" w14:textId="50DF85E7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3C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8FD1044" w14:textId="4D6137A6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Ferioli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0F65D05B" w14:textId="34932BA8" w:rsidR="0080241A" w:rsidRPr="0080241A" w:rsidRDefault="00E12B94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Ferioli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4FF6E9C1" w14:textId="32996606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Bevilacqua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4E7281E1" w14:textId="0A1AF73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Posa</w:t>
            </w:r>
            <w:r w:rsidR="00FE0AF5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  <w:r w:rsidR="00E12B94">
              <w:rPr>
                <w:rFonts w:ascii="Verdana" w:eastAsia="Times New Roman" w:hAnsi="Verdana" w:cs="Calibri"/>
                <w:color w:val="000000"/>
                <w:lang w:eastAsia="it-IT"/>
              </w:rPr>
              <w:t>Perrino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19ED7CBE" w14:textId="7951233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Bevilacqua</w:t>
            </w:r>
          </w:p>
        </w:tc>
      </w:tr>
      <w:tr w:rsidR="0080241A" w:rsidRPr="0080241A" w14:paraId="6BB99708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A4BD069" w14:textId="2A20CB28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3V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59873AD0" w14:textId="2F8EC3C1" w:rsidR="0080241A" w:rsidRPr="0080241A" w:rsidRDefault="00E12B94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Del Grosso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33E82244" w14:textId="66B32D4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Di Sarli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6B776956" w14:textId="76F826D7" w:rsidR="0080241A" w:rsidRPr="0080241A" w:rsidRDefault="00CA2210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A60816">
              <w:rPr>
                <w:rFonts w:ascii="Verdana" w:eastAsia="Times New Roman" w:hAnsi="Verdana" w:cs="Calibri"/>
                <w:color w:val="000000"/>
                <w:lang w:eastAsia="it-IT"/>
              </w:rPr>
              <w:t>Del Grosso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5F10F1E4" w14:textId="31765204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Cunocchiella</w:t>
            </w:r>
            <w:proofErr w:type="spellEnd"/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281C962A" w14:textId="2A9A4AC8" w:rsidR="0080241A" w:rsidRPr="0080241A" w:rsidRDefault="00CA2210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A60816">
              <w:rPr>
                <w:rFonts w:ascii="Verdana" w:eastAsia="Times New Roman" w:hAnsi="Verdana" w:cs="Calibri"/>
                <w:color w:val="000000"/>
                <w:lang w:eastAsia="it-IT"/>
              </w:rPr>
              <w:t>Di Sarli</w:t>
            </w:r>
          </w:p>
        </w:tc>
      </w:tr>
      <w:tr w:rsidR="0080241A" w:rsidRPr="0080241A" w14:paraId="08D031A3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E3FC93" w14:textId="471E8803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3M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4A5D782E" w14:textId="7D10AA90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Brognoli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7ED8624F" w14:textId="6CB04999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Di Sarli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4E407C97" w14:textId="3F3E802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Ulfo</w:t>
            </w:r>
            <w:proofErr w:type="spellEnd"/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1AF88B7E" w14:textId="76EF7CFE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Noli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4C0C240F" w14:textId="4244CCA9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Scurati</w:t>
            </w:r>
          </w:p>
        </w:tc>
      </w:tr>
      <w:tr w:rsidR="0080241A" w:rsidRPr="0080241A" w14:paraId="518AE804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60CFA0E" w14:textId="7954A3B1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 xml:space="preserve">4D 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AE1BBA3" w14:textId="2E77313F" w:rsidR="0080241A" w:rsidRPr="0080241A" w:rsidRDefault="0080241A" w:rsidP="00FE0A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Colombo </w:t>
            </w:r>
            <w:r w:rsidR="00FE0AF5">
              <w:rPr>
                <w:rFonts w:ascii="Verdana" w:eastAsia="Times New Roman" w:hAnsi="Verdana" w:cs="Calibri"/>
                <w:color w:val="000000"/>
                <w:lang w:eastAsia="it-IT"/>
              </w:rPr>
              <w:t>M.</w:t>
            </w: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N</w:t>
            </w:r>
            <w:r w:rsidR="00FE0AF5">
              <w:rPr>
                <w:rFonts w:ascii="Verdana" w:eastAsia="Times New Roman" w:hAnsi="Verdana" w:cs="Calibri"/>
                <w:color w:val="000000"/>
                <w:lang w:eastAsia="it-IT"/>
              </w:rPr>
              <w:t>.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30E819CF" w14:textId="23ED01F8" w:rsidR="0080241A" w:rsidRPr="0080241A" w:rsidRDefault="0080241A" w:rsidP="00FE0A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Colombo </w:t>
            </w:r>
            <w:r w:rsidR="00FE0AF5">
              <w:rPr>
                <w:rFonts w:ascii="Verdana" w:eastAsia="Times New Roman" w:hAnsi="Verdana" w:cs="Calibri"/>
                <w:color w:val="000000"/>
                <w:lang w:eastAsia="it-IT"/>
              </w:rPr>
              <w:t>M.N.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5332D983" w14:textId="5BC9E87C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Commisi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60CF6316" w14:textId="5A161020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Ferrara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0F191D6F" w14:textId="07F3BC32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Gallazzi F </w:t>
            </w:r>
          </w:p>
        </w:tc>
      </w:tr>
      <w:tr w:rsidR="0080241A" w:rsidRPr="0080241A" w14:paraId="311DCCC4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8F3C03C" w14:textId="230E7BF7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lastRenderedPageBreak/>
              <w:t>4F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1A22B563" w14:textId="30436E8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De </w:t>
            </w: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Metrio</w:t>
            </w:r>
            <w:proofErr w:type="spellEnd"/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4095468B" w14:textId="3F04D92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Vocaturo</w:t>
            </w:r>
            <w:proofErr w:type="spellEnd"/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39C02973" w14:textId="50C85078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Policarpo 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1C02EA49" w14:textId="0B1D0FCA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Rosati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36E2AD44" w14:textId="3B9FD006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Cattaneo</w:t>
            </w:r>
          </w:p>
        </w:tc>
      </w:tr>
      <w:tr w:rsidR="0080241A" w:rsidRPr="0080241A" w14:paraId="007E6430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F45447B" w14:textId="7DB67B7B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4G1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7F61153F" w14:textId="4D5FC7B7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Manzini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4A7907AC" w14:textId="64B25A86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Panzetta</w:t>
            </w:r>
            <w:proofErr w:type="spellEnd"/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20284002" w14:textId="3DDA097C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Galli Anna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432C3D21" w14:textId="075747DA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E12B94">
              <w:rPr>
                <w:rFonts w:ascii="Verdana" w:eastAsia="Times New Roman" w:hAnsi="Verdana" w:cs="Calibri"/>
                <w:color w:val="000000"/>
                <w:lang w:eastAsia="it-IT"/>
              </w:rPr>
              <w:t>Ra</w:t>
            </w:r>
            <w:r w:rsidR="003A3BD7">
              <w:rPr>
                <w:rFonts w:ascii="Verdana" w:eastAsia="Times New Roman" w:hAnsi="Verdana" w:cs="Calibri"/>
                <w:color w:val="000000"/>
                <w:lang w:eastAsia="it-IT"/>
              </w:rPr>
              <w:t>i</w:t>
            </w:r>
            <w:r w:rsidR="00E12B94">
              <w:rPr>
                <w:rFonts w:ascii="Verdana" w:eastAsia="Times New Roman" w:hAnsi="Verdana" w:cs="Calibri"/>
                <w:color w:val="000000"/>
                <w:lang w:eastAsia="it-IT"/>
              </w:rPr>
              <w:t>ti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133201DE" w14:textId="437A7599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Villa</w:t>
            </w:r>
          </w:p>
        </w:tc>
      </w:tr>
      <w:tr w:rsidR="0080241A" w:rsidRPr="0080241A" w14:paraId="3AF819D1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BD6444E" w14:textId="5CAC2C32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4G2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36072706" w14:textId="3AA7CEA2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Prandoni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4B70E97B" w14:textId="1BFBA45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Prandoni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45BA032D" w14:textId="561E8E8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Del Grosso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0C18B9FB" w14:textId="1F775041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Diotisalvi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2BA3837D" w14:textId="4621EE5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Colombo Nadia</w:t>
            </w:r>
          </w:p>
        </w:tc>
      </w:tr>
      <w:tr w:rsidR="0080241A" w:rsidRPr="0080241A" w14:paraId="04E363A7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0344BC" w14:textId="54286696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4V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770CA06" w14:textId="110ECEB3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Livello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2D0306F9" w14:textId="5DFE110A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Marchese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682F3A2C" w14:textId="1F880506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Galli Anna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76D7A144" w14:textId="60825013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Cunocchiella</w:t>
            </w:r>
            <w:proofErr w:type="spellEnd"/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4952B480" w14:textId="73195D1E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Asero</w:t>
            </w:r>
          </w:p>
        </w:tc>
      </w:tr>
      <w:tr w:rsidR="0080241A" w:rsidRPr="0080241A" w14:paraId="74B5D839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272A648" w14:textId="2CF45BF7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4A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D</w:t>
            </w: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361DCDE" w14:textId="53B2BCB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Milazzo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7C62F9C6" w14:textId="5878A19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Commisi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7C152BEB" w14:textId="41843B95" w:rsidR="0080241A" w:rsidRPr="0080241A" w:rsidRDefault="0080241A" w:rsidP="00FE0A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Gallazzi S</w:t>
            </w:r>
            <w:r w:rsidR="00FE0AF5">
              <w:rPr>
                <w:rFonts w:ascii="Verdana" w:eastAsia="Times New Roman" w:hAnsi="Verdana" w:cs="Calibri"/>
                <w:color w:val="000000"/>
                <w:lang w:eastAsia="it-IT"/>
              </w:rPr>
              <w:t>.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5342D479" w14:textId="6FCDF9A0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Galli L   Anzalone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45DE1AC5" w14:textId="23A37E41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Cigolini</w:t>
            </w:r>
          </w:p>
        </w:tc>
      </w:tr>
      <w:tr w:rsidR="0080241A" w:rsidRPr="0080241A" w14:paraId="6215E515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34E8AE" w14:textId="3578D38B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4A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T</w:t>
            </w: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BCF63A8" w14:textId="0EC23AE8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Tagliaferro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4E2EF507" w14:textId="47C2B064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Malini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7A7AF4F1" w14:textId="79C5F108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Tagliaferro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4A2C96CB" w14:textId="77777777" w:rsid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Ghelardi</w:t>
            </w:r>
            <w:proofErr w:type="spellEnd"/>
          </w:p>
          <w:p w14:paraId="5A13B4DD" w14:textId="6D394C2F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Sartorelli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410E711B" w14:textId="03B8EE8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Leone Barbara</w:t>
            </w:r>
          </w:p>
        </w:tc>
      </w:tr>
      <w:tr w:rsidR="0080241A" w:rsidRPr="0080241A" w14:paraId="02890BF2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025362" w14:textId="775859E7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4V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S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5D45C100" w14:textId="5AFB48FB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Uva 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5809F424" w14:textId="24B743E8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Tagliaferro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10E7EC70" w14:textId="27581887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Uva 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C66329F" w14:textId="41C6D33A" w:rsidR="0080241A" w:rsidRPr="00A60816" w:rsidRDefault="00CA2210" w:rsidP="00FE0A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A60816">
              <w:rPr>
                <w:rFonts w:ascii="Verdana" w:eastAsia="Times New Roman" w:hAnsi="Verdana" w:cs="Calibri"/>
                <w:color w:val="000000"/>
                <w:lang w:eastAsia="it-IT"/>
              </w:rPr>
              <w:t>Marchetti</w:t>
            </w:r>
            <w:r w:rsidR="00A60816" w:rsidRPr="00A60816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/ </w:t>
            </w:r>
            <w:r w:rsidR="0080241A" w:rsidRPr="00A60816">
              <w:rPr>
                <w:rFonts w:ascii="Verdana" w:eastAsia="Times New Roman" w:hAnsi="Verdana" w:cs="Calibri"/>
                <w:color w:val="000000"/>
                <w:lang w:eastAsia="it-IT"/>
              </w:rPr>
              <w:t>Asero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67B0BE7F" w14:textId="5F4DCA47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Fumagalli</w:t>
            </w:r>
          </w:p>
        </w:tc>
      </w:tr>
      <w:tr w:rsidR="0080241A" w:rsidRPr="0080241A" w14:paraId="6294B011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E9BF56A" w14:textId="137DEE07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4C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022CDB0" w14:textId="033C2517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Gatti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72398BD0" w14:textId="5F3AFBC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Gatti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24B59137" w14:textId="5D9FCAC2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Melara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77F27544" w14:textId="77777777" w:rsid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Morelli</w:t>
            </w:r>
          </w:p>
          <w:p w14:paraId="6490BF1F" w14:textId="76DC2E8B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Spelta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200107CB" w14:textId="235EED7A" w:rsidR="0080241A" w:rsidRPr="0080241A" w:rsidRDefault="009F779B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Desantis</w:t>
            </w:r>
          </w:p>
        </w:tc>
      </w:tr>
      <w:tr w:rsidR="0080241A" w:rsidRPr="0080241A" w14:paraId="73914273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33544A" w14:textId="612146CD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4M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35358C1A" w14:textId="7C0F11BC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Pedersoli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624C869A" w14:textId="4D2C2798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Hussein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2CD4B4E3" w14:textId="08AFE06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Gallo Kelly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772C345D" w14:textId="606241AE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Berra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75E1D40F" w14:textId="774BF1D4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Marchese</w:t>
            </w:r>
          </w:p>
        </w:tc>
      </w:tr>
      <w:tr w:rsidR="0080241A" w:rsidRPr="0080241A" w14:paraId="4DBB7779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6AF317C" w14:textId="62F3DE0C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5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A0A37B1" w14:textId="7D3CDD29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Galli Anna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65074C61" w14:textId="6F280152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Marchese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6409FF3A" w14:textId="4169DB17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Sartorelli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6E9133AD" w14:textId="401D00FA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Fumagalli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53786B5C" w14:textId="3611DE0C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Fumagalli</w:t>
            </w:r>
          </w:p>
        </w:tc>
      </w:tr>
      <w:tr w:rsidR="0080241A" w:rsidRPr="0080241A" w14:paraId="297C8EBD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BE328A3" w14:textId="54A61285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5D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449ABA39" w14:textId="63FA42CE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Mannarino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7EE701B5" w14:textId="7C982E94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Maiurri</w:t>
            </w:r>
            <w:proofErr w:type="spellEnd"/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7F397742" w14:textId="2E503BE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Grimaldi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5AA11E94" w14:textId="491A94BB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 </w:t>
            </w:r>
            <w:r w:rsidR="00E12B94">
              <w:rPr>
                <w:rFonts w:ascii="Verdana" w:eastAsia="Times New Roman" w:hAnsi="Verdana" w:cs="Calibri"/>
                <w:color w:val="000000"/>
                <w:lang w:eastAsia="it-IT"/>
              </w:rPr>
              <w:t>Margutti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721EFA7D" w14:textId="7D72FDB7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Grimaldi</w:t>
            </w:r>
          </w:p>
        </w:tc>
      </w:tr>
      <w:tr w:rsidR="0080241A" w:rsidRPr="0080241A" w14:paraId="006FE072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A7CAFEB" w14:textId="02214F50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 xml:space="preserve">5F 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0C759A40" w14:textId="65859882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Scattolin</w:t>
            </w:r>
            <w:proofErr w:type="spellEnd"/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16AB2E7E" w14:textId="01B974A7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Scattolin</w:t>
            </w:r>
            <w:proofErr w:type="spellEnd"/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402355D0" w14:textId="63919861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Somacal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269FF5B0" w14:textId="62A79B5A" w:rsidR="0080241A" w:rsidRPr="0080241A" w:rsidRDefault="00CA2210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A60816">
              <w:rPr>
                <w:rFonts w:ascii="Verdana" w:eastAsia="Times New Roman" w:hAnsi="Verdana" w:cs="Calibri"/>
                <w:color w:val="000000"/>
                <w:lang w:eastAsia="it-IT"/>
              </w:rPr>
              <w:t>Muzzeddu</w:t>
            </w:r>
            <w:proofErr w:type="spellEnd"/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61A134B5" w14:textId="292AA8BE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Colombo Nadia</w:t>
            </w:r>
          </w:p>
        </w:tc>
      </w:tr>
      <w:tr w:rsidR="0080241A" w:rsidRPr="0080241A" w14:paraId="18865F81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F021CFA" w14:textId="52EC5F1E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 xml:space="preserve">5G 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6F1E7910" w14:textId="70A36F97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Recupero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7F1742BC" w14:textId="2B87B10F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Chiappa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3A68241A" w14:textId="15F72846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Selmo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483DD263" w14:textId="77601F43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Recupero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06BCEABF" w14:textId="318B317B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Bevilacqua</w:t>
            </w:r>
          </w:p>
        </w:tc>
      </w:tr>
      <w:tr w:rsidR="0080241A" w:rsidRPr="0080241A" w14:paraId="4DF818FC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0AA197" w14:textId="5109DE70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 xml:space="preserve">5V 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10E613DF" w14:textId="7F7B7869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Melara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659508C8" w14:textId="01E7360B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Candiani V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217ED865" w14:textId="0BD8CFCC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Gallo Stampino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1A405836" w14:textId="38573F70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Carini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3184C7F7" w14:textId="7EF7C01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Livello</w:t>
            </w:r>
          </w:p>
        </w:tc>
      </w:tr>
      <w:tr w:rsidR="0080241A" w:rsidRPr="0080241A" w14:paraId="02140F62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1E3559C" w14:textId="02A745AF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5A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S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49582840" w14:textId="4CA2A73A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 xml:space="preserve">Alparone 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560CEC46" w14:textId="7E793D92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Cigolini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48D12F24" w14:textId="778CB0D1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Castagnoli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75FB2261" w14:textId="3E62CFE2" w:rsid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Marchetti</w:t>
            </w:r>
          </w:p>
          <w:p w14:paraId="1C0A5FA2" w14:textId="2CEF5E23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Margutti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55037E60" w14:textId="4956B1B2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Margutti</w:t>
            </w:r>
          </w:p>
        </w:tc>
      </w:tr>
      <w:tr w:rsidR="0080241A" w:rsidRPr="0080241A" w14:paraId="5EDF89E3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69EC24C" w14:textId="6628F9A1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5S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T</w:t>
            </w: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390B115" w14:textId="22E5DF7B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Gallo Stampino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00E64A73" w14:textId="16A94CBA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proofErr w:type="spellStart"/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Cuojati</w:t>
            </w:r>
            <w:proofErr w:type="spellEnd"/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1DC2CCC3" w14:textId="03A2403A" w:rsidR="0080241A" w:rsidRPr="00A60816" w:rsidRDefault="00F90413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A60816">
              <w:rPr>
                <w:rFonts w:ascii="Verdana" w:eastAsia="Times New Roman" w:hAnsi="Verdana" w:cs="Calibri"/>
                <w:color w:val="000000"/>
                <w:lang w:eastAsia="it-IT"/>
              </w:rPr>
              <w:t>Pace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5536040B" w14:textId="2D894257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Fazzini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14460FF9" w14:textId="1CB3D2BF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Leone Barbara</w:t>
            </w:r>
          </w:p>
        </w:tc>
      </w:tr>
      <w:tr w:rsidR="0080241A" w:rsidRPr="0080241A" w14:paraId="04F6958F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0B9BFC7" w14:textId="4CFD7207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5V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F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30FF07DD" w14:textId="77D0A49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Paglialonga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42DD8991" w14:textId="5BD97E70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Paglialonga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47F3692D" w14:textId="0286909F" w:rsidR="0080241A" w:rsidRPr="00A60816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A60816">
              <w:rPr>
                <w:rFonts w:ascii="Verdana" w:eastAsia="Times New Roman" w:hAnsi="Verdana" w:cs="Calibri"/>
                <w:color w:val="000000"/>
                <w:lang w:eastAsia="it-IT"/>
              </w:rPr>
              <w:t>Pace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6016B398" w14:textId="0B1A9A54" w:rsidR="0080241A" w:rsidRPr="0080241A" w:rsidRDefault="00FE0AF5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Pace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61F4BCA9" w14:textId="49E6C2B8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Sonnino</w:t>
            </w:r>
          </w:p>
        </w:tc>
      </w:tr>
      <w:tr w:rsidR="0080241A" w:rsidRPr="0080241A" w14:paraId="553B2682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2D45396" w14:textId="320C4D89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5C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O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269763A8" w14:textId="2D1C350A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Fazzini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18D6E66C" w14:textId="5642AEA0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Tagliaferro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0752852B" w14:textId="35F177B0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De Santis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03CB847D" w14:textId="3FF99569" w:rsidR="0080241A" w:rsidRPr="0080241A" w:rsidRDefault="00E12B94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>
              <w:rPr>
                <w:rFonts w:ascii="Verdana" w:eastAsia="Times New Roman" w:hAnsi="Verdana" w:cs="Calibri"/>
                <w:color w:val="000000"/>
                <w:lang w:eastAsia="it-IT"/>
              </w:rPr>
              <w:t>Perrino</w:t>
            </w:r>
            <w:r w:rsidR="00FE0AF5">
              <w:rPr>
                <w:rFonts w:ascii="Verdana" w:eastAsia="Times New Roman" w:hAnsi="Verdana" w:cs="Calibri"/>
                <w:color w:val="000000"/>
                <w:lang w:eastAsia="it-IT"/>
              </w:rPr>
              <w:t>/</w:t>
            </w:r>
            <w:r w:rsidR="0080241A"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Posa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31A655ED" w14:textId="43460FB5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Tumiati</w:t>
            </w:r>
          </w:p>
        </w:tc>
      </w:tr>
      <w:tr w:rsidR="0080241A" w:rsidRPr="0080241A" w14:paraId="72423229" w14:textId="77777777" w:rsidTr="00A60816">
        <w:trPr>
          <w:trHeight w:val="402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9413905" w14:textId="1D075631" w:rsidR="0080241A" w:rsidRPr="0080241A" w:rsidRDefault="0080241A" w:rsidP="008024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b/>
                <w:bCs/>
                <w:color w:val="000000"/>
                <w:lang w:eastAsia="it-IT"/>
              </w:rPr>
              <w:t>5M</w:t>
            </w:r>
          </w:p>
        </w:tc>
        <w:tc>
          <w:tcPr>
            <w:tcW w:w="912" w:type="pct"/>
            <w:shd w:val="clear" w:color="auto" w:fill="auto"/>
            <w:noWrap/>
            <w:vAlign w:val="bottom"/>
            <w:hideMark/>
          </w:tcPr>
          <w:p w14:paraId="36354EF5" w14:textId="4E5F8023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Cosco</w:t>
            </w:r>
          </w:p>
        </w:tc>
        <w:tc>
          <w:tcPr>
            <w:tcW w:w="954" w:type="pct"/>
            <w:shd w:val="clear" w:color="auto" w:fill="auto"/>
            <w:noWrap/>
            <w:vAlign w:val="bottom"/>
            <w:hideMark/>
          </w:tcPr>
          <w:p w14:paraId="3622D430" w14:textId="290B64EB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Cocuzza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7132FE57" w14:textId="58E8878D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Cosco</w:t>
            </w:r>
          </w:p>
        </w:tc>
        <w:tc>
          <w:tcPr>
            <w:tcW w:w="943" w:type="pct"/>
            <w:shd w:val="clear" w:color="auto" w:fill="auto"/>
            <w:noWrap/>
            <w:vAlign w:val="bottom"/>
            <w:hideMark/>
          </w:tcPr>
          <w:p w14:paraId="4C5445B1" w14:textId="3844BEB0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Noli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58027B54" w14:textId="79C6967B" w:rsidR="0080241A" w:rsidRPr="0080241A" w:rsidRDefault="0080241A" w:rsidP="0080241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it-IT"/>
              </w:rPr>
            </w:pPr>
            <w:r w:rsidRPr="0080241A">
              <w:rPr>
                <w:rFonts w:ascii="Verdana" w:eastAsia="Times New Roman" w:hAnsi="Verdana" w:cs="Calibri"/>
                <w:color w:val="000000"/>
                <w:lang w:eastAsia="it-IT"/>
              </w:rPr>
              <w:t>Cocuzza</w:t>
            </w:r>
          </w:p>
        </w:tc>
      </w:tr>
    </w:tbl>
    <w:p w14:paraId="560DE488" w14:textId="7DC16E60" w:rsidR="00741423" w:rsidRDefault="00741423"/>
    <w:p w14:paraId="002FB378" w14:textId="77777777" w:rsidR="007308B9" w:rsidRDefault="007308B9" w:rsidP="007308B9">
      <w:pPr>
        <w:rPr>
          <w:rFonts w:ascii="Verdana" w:hAnsi="Verdana"/>
          <w:b/>
          <w:bCs/>
          <w:sz w:val="20"/>
          <w:szCs w:val="20"/>
        </w:rPr>
      </w:pPr>
    </w:p>
    <w:p w14:paraId="6B9BCFCA" w14:textId="77777777" w:rsidR="007308B9" w:rsidRDefault="007308B9" w:rsidP="007308B9">
      <w:pPr>
        <w:rPr>
          <w:rFonts w:ascii="Verdana" w:hAnsi="Verdana"/>
          <w:b/>
          <w:bCs/>
          <w:sz w:val="20"/>
          <w:szCs w:val="20"/>
        </w:rPr>
      </w:pPr>
    </w:p>
    <w:p w14:paraId="5A33DBD4" w14:textId="77777777" w:rsidR="007308B9" w:rsidRDefault="007308B9" w:rsidP="007308B9">
      <w:pPr>
        <w:rPr>
          <w:rFonts w:ascii="Verdana" w:hAnsi="Verdana"/>
          <w:b/>
          <w:bCs/>
          <w:sz w:val="20"/>
          <w:szCs w:val="20"/>
        </w:rPr>
      </w:pPr>
    </w:p>
    <w:p w14:paraId="1DF4716D" w14:textId="77777777" w:rsidR="007308B9" w:rsidRDefault="007308B9" w:rsidP="007308B9">
      <w:pPr>
        <w:rPr>
          <w:rFonts w:ascii="Verdana" w:hAnsi="Verdana"/>
          <w:b/>
          <w:bCs/>
          <w:sz w:val="20"/>
          <w:szCs w:val="20"/>
        </w:rPr>
      </w:pPr>
    </w:p>
    <w:p w14:paraId="11C6EBFF" w14:textId="77777777" w:rsidR="007308B9" w:rsidRDefault="007308B9" w:rsidP="007308B9">
      <w:pPr>
        <w:rPr>
          <w:rFonts w:ascii="Verdana" w:hAnsi="Verdana"/>
          <w:b/>
          <w:bCs/>
          <w:sz w:val="20"/>
          <w:szCs w:val="20"/>
        </w:rPr>
      </w:pPr>
    </w:p>
    <w:p w14:paraId="3266BEC9" w14:textId="77777777" w:rsidR="007308B9" w:rsidRDefault="007308B9" w:rsidP="007308B9">
      <w:pPr>
        <w:rPr>
          <w:rFonts w:ascii="Verdana" w:hAnsi="Verdana"/>
          <w:b/>
          <w:bCs/>
          <w:sz w:val="20"/>
          <w:szCs w:val="20"/>
        </w:rPr>
      </w:pPr>
    </w:p>
    <w:p w14:paraId="05C81AEC" w14:textId="77777777" w:rsidR="007308B9" w:rsidRDefault="007308B9" w:rsidP="007308B9">
      <w:pPr>
        <w:rPr>
          <w:rFonts w:ascii="Verdana" w:hAnsi="Verdana"/>
          <w:b/>
          <w:bCs/>
          <w:sz w:val="20"/>
          <w:szCs w:val="20"/>
        </w:rPr>
      </w:pPr>
    </w:p>
    <w:p w14:paraId="493A21F8" w14:textId="77777777" w:rsidR="007308B9" w:rsidRDefault="007308B9" w:rsidP="007308B9">
      <w:pPr>
        <w:rPr>
          <w:rFonts w:ascii="Verdana" w:hAnsi="Verdana"/>
          <w:b/>
          <w:bCs/>
          <w:sz w:val="20"/>
          <w:szCs w:val="20"/>
        </w:rPr>
      </w:pPr>
    </w:p>
    <w:p w14:paraId="7304E904" w14:textId="77777777" w:rsidR="007308B9" w:rsidRDefault="007308B9" w:rsidP="007308B9">
      <w:pPr>
        <w:rPr>
          <w:rFonts w:ascii="Verdana" w:hAnsi="Verdana"/>
          <w:b/>
          <w:bCs/>
          <w:sz w:val="20"/>
          <w:szCs w:val="20"/>
        </w:rPr>
      </w:pPr>
    </w:p>
    <w:p w14:paraId="38ACB05D" w14:textId="77777777" w:rsidR="007308B9" w:rsidRDefault="007308B9" w:rsidP="007308B9">
      <w:pPr>
        <w:rPr>
          <w:rFonts w:ascii="Verdana" w:hAnsi="Verdana"/>
          <w:b/>
          <w:bCs/>
          <w:sz w:val="20"/>
          <w:szCs w:val="20"/>
        </w:rPr>
      </w:pPr>
    </w:p>
    <w:p w14:paraId="3ABAA69E" w14:textId="77777777" w:rsidR="007308B9" w:rsidRDefault="007308B9" w:rsidP="007308B9">
      <w:pPr>
        <w:rPr>
          <w:rFonts w:ascii="Verdana" w:hAnsi="Verdana"/>
          <w:b/>
          <w:bCs/>
          <w:sz w:val="20"/>
          <w:szCs w:val="20"/>
        </w:rPr>
      </w:pPr>
    </w:p>
    <w:p w14:paraId="2579C29A" w14:textId="77777777" w:rsidR="007308B9" w:rsidRDefault="007308B9" w:rsidP="007308B9">
      <w:pPr>
        <w:rPr>
          <w:rFonts w:ascii="Verdana" w:hAnsi="Verdana"/>
          <w:b/>
          <w:bCs/>
          <w:sz w:val="20"/>
          <w:szCs w:val="20"/>
        </w:rPr>
      </w:pPr>
    </w:p>
    <w:p w14:paraId="59DD8B57" w14:textId="77777777" w:rsidR="007308B9" w:rsidRDefault="007308B9" w:rsidP="007308B9">
      <w:pPr>
        <w:rPr>
          <w:rFonts w:ascii="Verdana" w:hAnsi="Verdana"/>
          <w:b/>
          <w:bCs/>
          <w:sz w:val="20"/>
          <w:szCs w:val="20"/>
        </w:rPr>
      </w:pPr>
    </w:p>
    <w:p w14:paraId="1EB461FE" w14:textId="77777777" w:rsidR="007308B9" w:rsidRDefault="007308B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049DFC34" w14:textId="77777777" w:rsidR="007308B9" w:rsidRDefault="007308B9" w:rsidP="007308B9">
      <w:pPr>
        <w:rPr>
          <w:rFonts w:ascii="Verdana" w:hAnsi="Verdana"/>
          <w:b/>
          <w:bCs/>
          <w:sz w:val="20"/>
          <w:szCs w:val="20"/>
        </w:rPr>
      </w:pPr>
    </w:p>
    <w:p w14:paraId="21A4C7C5" w14:textId="3201A830" w:rsidR="007308B9" w:rsidRPr="007308B9" w:rsidRDefault="007308B9" w:rsidP="007308B9">
      <w:pPr>
        <w:jc w:val="both"/>
        <w:rPr>
          <w:rFonts w:ascii="Verdana" w:hAnsi="Verdana"/>
        </w:rPr>
      </w:pPr>
      <w:r w:rsidRPr="007308B9">
        <w:rPr>
          <w:rFonts w:ascii="Verdana" w:hAnsi="Verdana"/>
          <w:b/>
          <w:bCs/>
        </w:rPr>
        <w:t>Compiti del Coordinatore di classe</w:t>
      </w:r>
      <w:r w:rsidRPr="007308B9">
        <w:rPr>
          <w:rFonts w:ascii="Verdana" w:hAnsi="Verdana"/>
        </w:rPr>
        <w:t>:</w:t>
      </w:r>
    </w:p>
    <w:p w14:paraId="4990A0BE" w14:textId="77777777" w:rsidR="007308B9" w:rsidRPr="007308B9" w:rsidRDefault="007308B9" w:rsidP="007308B9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7308B9">
        <w:rPr>
          <w:rFonts w:ascii="Verdana" w:hAnsi="Verdana"/>
        </w:rPr>
        <w:t xml:space="preserve">Presiede i consigli di classe in assenza del D.S. </w:t>
      </w:r>
    </w:p>
    <w:p w14:paraId="4C7365A3" w14:textId="77777777" w:rsidR="007308B9" w:rsidRPr="007308B9" w:rsidRDefault="007308B9" w:rsidP="007308B9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7308B9">
        <w:rPr>
          <w:rFonts w:ascii="Verdana" w:hAnsi="Verdana"/>
        </w:rPr>
        <w:t xml:space="preserve">Suggerisce al D.S. la convocazione di un </w:t>
      </w:r>
      <w:proofErr w:type="spellStart"/>
      <w:r w:rsidRPr="007308B9">
        <w:rPr>
          <w:rFonts w:ascii="Verdana" w:hAnsi="Verdana"/>
        </w:rPr>
        <w:t>CdC</w:t>
      </w:r>
      <w:proofErr w:type="spellEnd"/>
      <w:r w:rsidRPr="007308B9">
        <w:rPr>
          <w:rFonts w:ascii="Verdana" w:hAnsi="Verdana"/>
        </w:rPr>
        <w:t xml:space="preserve"> in caso di necessità</w:t>
      </w:r>
    </w:p>
    <w:p w14:paraId="020F00D3" w14:textId="77777777" w:rsidR="007308B9" w:rsidRPr="007308B9" w:rsidRDefault="007308B9" w:rsidP="007308B9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7308B9">
        <w:rPr>
          <w:rFonts w:ascii="Verdana" w:hAnsi="Verdana"/>
        </w:rPr>
        <w:t xml:space="preserve">Informa il dirigente scolastico di situazioni didattiche ed educative che richiedono particolare attenzione </w:t>
      </w:r>
    </w:p>
    <w:p w14:paraId="149F53A1" w14:textId="77777777" w:rsidR="007308B9" w:rsidRPr="007308B9" w:rsidRDefault="007308B9" w:rsidP="007308B9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7308B9">
        <w:rPr>
          <w:rFonts w:ascii="Verdana" w:hAnsi="Verdana"/>
        </w:rPr>
        <w:t xml:space="preserve">Segnala ai genitori e al dirigente le assenze frequenti e sospette </w:t>
      </w:r>
    </w:p>
    <w:p w14:paraId="3F580B14" w14:textId="77777777" w:rsidR="007308B9" w:rsidRPr="007308B9" w:rsidRDefault="007308B9" w:rsidP="007308B9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7308B9">
        <w:rPr>
          <w:rFonts w:ascii="Verdana" w:hAnsi="Verdana"/>
        </w:rPr>
        <w:t>Ascolta proposte e problematiche che emergono nella classe</w:t>
      </w:r>
    </w:p>
    <w:p w14:paraId="2FADC29A" w14:textId="77777777" w:rsidR="007308B9" w:rsidRPr="007308B9" w:rsidRDefault="007308B9" w:rsidP="007308B9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7308B9">
        <w:rPr>
          <w:rFonts w:ascii="Verdana" w:hAnsi="Verdana"/>
        </w:rPr>
        <w:t>Cura i rapporti con le famiglie, assistendo anche ai colloqui tra genitori e dirigenza quando necessario</w:t>
      </w:r>
    </w:p>
    <w:p w14:paraId="380F5A99" w14:textId="77777777" w:rsidR="007308B9" w:rsidRPr="007308B9" w:rsidRDefault="007308B9" w:rsidP="007308B9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7308B9">
        <w:rPr>
          <w:rFonts w:ascii="Verdana" w:hAnsi="Verdana"/>
        </w:rPr>
        <w:t>Informa la dirigenza sulle trasgressioni delle norme scolastiche vigenti</w:t>
      </w:r>
    </w:p>
    <w:p w14:paraId="40137274" w14:textId="77777777" w:rsidR="007308B9" w:rsidRPr="007308B9" w:rsidRDefault="007308B9" w:rsidP="007308B9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7308B9">
        <w:rPr>
          <w:rFonts w:ascii="Verdana" w:hAnsi="Verdana"/>
        </w:rPr>
        <w:t xml:space="preserve">È disponibile a confrontarsi con colleghi e studenti su eventuali problemi relazionali </w:t>
      </w:r>
    </w:p>
    <w:p w14:paraId="451AA1EF" w14:textId="77777777" w:rsidR="007308B9" w:rsidRPr="007308B9" w:rsidRDefault="007308B9" w:rsidP="007308B9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7308B9">
        <w:rPr>
          <w:rFonts w:ascii="Verdana" w:hAnsi="Verdana"/>
        </w:rPr>
        <w:t xml:space="preserve">Cura il documento di classe redatto con la componente docenti del </w:t>
      </w:r>
      <w:proofErr w:type="spellStart"/>
      <w:r w:rsidRPr="007308B9">
        <w:rPr>
          <w:rFonts w:ascii="Verdana" w:hAnsi="Verdana"/>
        </w:rPr>
        <w:t>CdC</w:t>
      </w:r>
      <w:proofErr w:type="spellEnd"/>
      <w:r w:rsidRPr="007308B9">
        <w:rPr>
          <w:rFonts w:ascii="Verdana" w:hAnsi="Verdana"/>
        </w:rPr>
        <w:t xml:space="preserve"> </w:t>
      </w:r>
    </w:p>
    <w:p w14:paraId="29C326D7" w14:textId="77777777" w:rsidR="007308B9" w:rsidRPr="007308B9" w:rsidRDefault="007308B9" w:rsidP="007308B9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7308B9">
        <w:rPr>
          <w:rFonts w:ascii="Verdana" w:hAnsi="Verdana"/>
        </w:rPr>
        <w:t>Per le classi prime: analizza e tabula i test relativi al progetto accoglienza</w:t>
      </w:r>
    </w:p>
    <w:p w14:paraId="3EB5D7DA" w14:textId="77777777" w:rsidR="007308B9" w:rsidRPr="007308B9" w:rsidRDefault="007308B9" w:rsidP="007308B9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7308B9">
        <w:rPr>
          <w:rFonts w:ascii="Verdana" w:hAnsi="Verdana"/>
        </w:rPr>
        <w:t>Illustra il piano di emergenza e detta indicazioni relative alla classe</w:t>
      </w:r>
    </w:p>
    <w:p w14:paraId="6126A68D" w14:textId="77777777" w:rsidR="007308B9" w:rsidRPr="007308B9" w:rsidRDefault="007308B9" w:rsidP="007308B9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7308B9">
        <w:rPr>
          <w:rFonts w:ascii="Verdana" w:hAnsi="Verdana"/>
        </w:rPr>
        <w:t xml:space="preserve">Firma i verbali redatti dal segretario e cura il registro dei verbali </w:t>
      </w:r>
    </w:p>
    <w:p w14:paraId="22D05FB1" w14:textId="77777777" w:rsidR="007308B9" w:rsidRPr="007308B9" w:rsidRDefault="007308B9" w:rsidP="007308B9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7308B9">
        <w:rPr>
          <w:rFonts w:ascii="Verdana" w:hAnsi="Verdana"/>
        </w:rPr>
        <w:t xml:space="preserve">Informa gli studenti e dà lettura delle comunicazioni della Presidenza pubblicate sul sito web </w:t>
      </w:r>
    </w:p>
    <w:p w14:paraId="2EF3D56E" w14:textId="1EAD4BEA" w:rsidR="007308B9" w:rsidRPr="007308B9" w:rsidRDefault="007308B9" w:rsidP="007308B9">
      <w:pPr>
        <w:jc w:val="both"/>
        <w:rPr>
          <w:rFonts w:ascii="Verdana" w:hAnsi="Verdana"/>
        </w:rPr>
      </w:pPr>
      <w:r w:rsidRPr="007308B9">
        <w:rPr>
          <w:rFonts w:ascii="Verdana" w:hAnsi="Verdana"/>
          <w:b/>
          <w:bCs/>
        </w:rPr>
        <w:t>Compiti del segretario</w:t>
      </w:r>
      <w:r w:rsidRPr="007308B9">
        <w:rPr>
          <w:rFonts w:ascii="Verdana" w:hAnsi="Verdana"/>
        </w:rPr>
        <w:t xml:space="preserve">: ha il compito di verbalizzare le sessioni di lavoro dei Consigli sia in fase di programmazione e verifica, sia in fase di scrutinio. I verbali, custoditi presso la Segreteria, costituiscono atto pubblico e possono essere richiesti per la lettura fatto salvo quanto previsto dalla Normativa in merito alla privacy dei dati. </w:t>
      </w:r>
    </w:p>
    <w:p w14:paraId="5B4FA56A" w14:textId="77777777" w:rsidR="007308B9" w:rsidRPr="007308B9" w:rsidRDefault="007308B9" w:rsidP="007308B9">
      <w:pPr>
        <w:jc w:val="both"/>
        <w:rPr>
          <w:rFonts w:ascii="Verdana" w:hAnsi="Verdana"/>
        </w:rPr>
      </w:pPr>
      <w:r w:rsidRPr="007308B9">
        <w:rPr>
          <w:rFonts w:ascii="Verdana" w:hAnsi="Verdana"/>
          <w:b/>
          <w:bCs/>
        </w:rPr>
        <w:t>Compiti del referente BES</w:t>
      </w:r>
      <w:r w:rsidRPr="007308B9">
        <w:rPr>
          <w:rFonts w:ascii="Verdana" w:hAnsi="Verdana"/>
        </w:rPr>
        <w:t>: si occupa della individualizzazione dei percorsi didattici in merito a quanto previsto dalla normativa per i BES, partecipa agli incontri del GLO.</w:t>
      </w:r>
    </w:p>
    <w:p w14:paraId="1989C627" w14:textId="77777777" w:rsidR="007308B9" w:rsidRPr="007308B9" w:rsidRDefault="007308B9" w:rsidP="007308B9">
      <w:pPr>
        <w:jc w:val="both"/>
        <w:rPr>
          <w:rFonts w:ascii="Verdana" w:hAnsi="Verdana"/>
        </w:rPr>
      </w:pPr>
      <w:r w:rsidRPr="007308B9">
        <w:rPr>
          <w:rFonts w:ascii="Verdana" w:hAnsi="Verdana"/>
          <w:b/>
          <w:bCs/>
        </w:rPr>
        <w:t>Compiti del Tutor PCTO</w:t>
      </w:r>
      <w:r w:rsidRPr="007308B9">
        <w:rPr>
          <w:rFonts w:ascii="Verdana" w:hAnsi="Verdana"/>
        </w:rPr>
        <w:t>: collabora con il tutor esterno per la realizzazione dell’attività, ha una funzione di controllo e verifica i risultati del percorso; funge da raccordo tra il Referente e il consiglio di classe e, anche mediante momenti assembleari, informa le famiglie in merito alle attività.</w:t>
      </w:r>
    </w:p>
    <w:p w14:paraId="55837632" w14:textId="77777777" w:rsidR="007308B9" w:rsidRPr="007308B9" w:rsidRDefault="007308B9" w:rsidP="007308B9">
      <w:pPr>
        <w:jc w:val="both"/>
        <w:rPr>
          <w:rFonts w:ascii="Verdana" w:hAnsi="Verdana"/>
        </w:rPr>
      </w:pPr>
      <w:r w:rsidRPr="007308B9">
        <w:rPr>
          <w:rFonts w:ascii="Verdana" w:hAnsi="Verdana"/>
          <w:b/>
          <w:bCs/>
        </w:rPr>
        <w:t>Compiti del coordinatore di Educazione civica</w:t>
      </w:r>
      <w:r w:rsidRPr="007308B9">
        <w:rPr>
          <w:rFonts w:ascii="Verdana" w:hAnsi="Verdana"/>
        </w:rPr>
        <w:t>: coopera con i docenti per individuare percorsi e progettare attività pluridisciplinari finalizzate alla formazione civica in base all’articolo 3 della Legge 92/2019; formula la proposta di voto in decimi, acquisendo elementi conoscitivi dagli altri docenti interessati dall’insegnamento.</w:t>
      </w:r>
    </w:p>
    <w:sectPr w:rsidR="007308B9" w:rsidRPr="007308B9" w:rsidSect="00704A08">
      <w:pgSz w:w="11900" w:h="16837"/>
      <w:pgMar w:top="720" w:right="720" w:bottom="720" w:left="720" w:header="567" w:footer="62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173C"/>
    <w:multiLevelType w:val="hybridMultilevel"/>
    <w:tmpl w:val="20642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01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1A"/>
    <w:rsid w:val="002B006D"/>
    <w:rsid w:val="003A3BD7"/>
    <w:rsid w:val="006A6A0B"/>
    <w:rsid w:val="006D7E4B"/>
    <w:rsid w:val="00704A08"/>
    <w:rsid w:val="007308B9"/>
    <w:rsid w:val="00741423"/>
    <w:rsid w:val="0080241A"/>
    <w:rsid w:val="009F779B"/>
    <w:rsid w:val="00A60816"/>
    <w:rsid w:val="00BA2646"/>
    <w:rsid w:val="00CA2210"/>
    <w:rsid w:val="00E12B94"/>
    <w:rsid w:val="00F17E67"/>
    <w:rsid w:val="00F90413"/>
    <w:rsid w:val="00FC4F62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594"/>
  <w15:docId w15:val="{1B46BA36-C7C9-4207-9D91-9A57527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 Paciolla</dc:creator>
  <cp:lastModifiedBy>Orsola Paciolla</cp:lastModifiedBy>
  <cp:revision>2</cp:revision>
  <cp:lastPrinted>2022-12-01T09:25:00Z</cp:lastPrinted>
  <dcterms:created xsi:type="dcterms:W3CDTF">2022-12-02T11:53:00Z</dcterms:created>
  <dcterms:modified xsi:type="dcterms:W3CDTF">2022-12-02T11:53:00Z</dcterms:modified>
</cp:coreProperties>
</file>